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F3C1D" w14:textId="77777777" w:rsidR="0050108A" w:rsidRPr="00015CCB" w:rsidRDefault="0050108A" w:rsidP="00524AA5">
      <w:pPr>
        <w:spacing w:after="300" w:line="360" w:lineRule="auto"/>
        <w:contextualSpacing/>
        <w:rPr>
          <w:rFonts w:eastAsia="Calibri"/>
          <w:color w:val="auto"/>
          <w:sz w:val="20"/>
          <w:szCs w:val="20"/>
        </w:rPr>
      </w:pPr>
    </w:p>
    <w:p w14:paraId="2FF05CB8" w14:textId="762D6538" w:rsidR="00F00707" w:rsidRPr="00015CCB" w:rsidRDefault="00F00707" w:rsidP="00524AA5">
      <w:pPr>
        <w:spacing w:after="300" w:line="360" w:lineRule="auto"/>
        <w:contextualSpacing/>
        <w:rPr>
          <w:rFonts w:eastAsia="Calibri"/>
          <w:b/>
          <w:bCs/>
          <w:color w:val="auto"/>
          <w:sz w:val="20"/>
          <w:szCs w:val="20"/>
        </w:rPr>
      </w:pPr>
      <w:r w:rsidRPr="00015CCB">
        <w:rPr>
          <w:rFonts w:eastAsia="Calibri"/>
          <w:b/>
          <w:bCs/>
          <w:color w:val="auto"/>
          <w:sz w:val="20"/>
          <w:szCs w:val="20"/>
        </w:rPr>
        <w:t xml:space="preserve">             Tämä asiakirja on:</w:t>
      </w:r>
    </w:p>
    <w:p w14:paraId="0613DFF0" w14:textId="4DB51302" w:rsidR="00F00707" w:rsidRPr="00015CCB" w:rsidRDefault="00F00707" w:rsidP="00524AA5">
      <w:pPr>
        <w:tabs>
          <w:tab w:val="left" w:pos="1550"/>
        </w:tabs>
        <w:spacing w:after="300" w:line="360" w:lineRule="auto"/>
        <w:contextualSpacing/>
        <w:rPr>
          <w:rFonts w:eastAsia="Calibri"/>
          <w:b/>
          <w:bCs/>
          <w:color w:val="auto"/>
          <w:sz w:val="20"/>
          <w:szCs w:val="20"/>
        </w:rPr>
      </w:pPr>
      <w:r w:rsidRPr="00015CCB">
        <w:rPr>
          <w:rFonts w:eastAsia="Calibri"/>
          <w:b/>
          <w:bCs/>
          <w:color w:val="auto"/>
          <w:sz w:val="20"/>
          <w:szCs w:val="20"/>
        </w:rPr>
        <w:t xml:space="preserve">             </w:t>
      </w:r>
      <w:sdt>
        <w:sdtPr>
          <w:rPr>
            <w:rFonts w:eastAsia="Calibri"/>
            <w:b/>
            <w:bCs/>
            <w:color w:val="auto"/>
            <w:sz w:val="24"/>
            <w:szCs w:val="24"/>
          </w:rPr>
          <w:id w:val="-141353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E91">
            <w:rPr>
              <w:rFonts w:ascii="MS Gothic" w:eastAsia="MS Gothic" w:hAnsi="MS Gothic" w:hint="eastAsia"/>
              <w:b/>
              <w:bCs/>
              <w:color w:val="auto"/>
              <w:sz w:val="24"/>
              <w:szCs w:val="24"/>
            </w:rPr>
            <w:t>☐</w:t>
          </w:r>
        </w:sdtContent>
      </w:sdt>
      <w:r w:rsidR="00CE2F97" w:rsidRPr="00015CCB">
        <w:rPr>
          <w:rFonts w:eastAsia="Calibri"/>
          <w:b/>
          <w:bCs/>
          <w:color w:val="auto"/>
          <w:sz w:val="20"/>
          <w:szCs w:val="20"/>
        </w:rPr>
        <w:tab/>
      </w:r>
      <w:r w:rsidRPr="00015CCB">
        <w:rPr>
          <w:rFonts w:eastAsia="Calibri"/>
          <w:b/>
          <w:bCs/>
          <w:color w:val="auto"/>
          <w:sz w:val="20"/>
          <w:szCs w:val="20"/>
        </w:rPr>
        <w:t>Lapsen varhaiskasvatussuunnitelma</w:t>
      </w:r>
      <w:r w:rsidR="00421133">
        <w:rPr>
          <w:rFonts w:eastAsia="Calibri"/>
          <w:b/>
          <w:bCs/>
          <w:color w:val="auto"/>
          <w:sz w:val="20"/>
          <w:szCs w:val="20"/>
        </w:rPr>
        <w:t xml:space="preserve"> </w:t>
      </w:r>
    </w:p>
    <w:p w14:paraId="01799F64" w14:textId="64F8D49D" w:rsidR="00B66B6A" w:rsidRPr="00015CCB" w:rsidRDefault="00B66B6A" w:rsidP="00524AA5">
      <w:pPr>
        <w:tabs>
          <w:tab w:val="left" w:pos="1550"/>
        </w:tabs>
        <w:spacing w:after="300" w:line="360" w:lineRule="auto"/>
        <w:contextualSpacing/>
        <w:rPr>
          <w:rFonts w:eastAsia="Calibri"/>
          <w:b/>
          <w:bCs/>
          <w:color w:val="auto"/>
          <w:sz w:val="20"/>
          <w:szCs w:val="20"/>
        </w:rPr>
      </w:pPr>
      <w:r w:rsidRPr="00015CCB">
        <w:rPr>
          <w:rFonts w:eastAsia="Calibri"/>
          <w:b/>
          <w:bCs/>
          <w:color w:val="auto"/>
          <w:sz w:val="20"/>
          <w:szCs w:val="20"/>
        </w:rPr>
        <w:t xml:space="preserve">             </w:t>
      </w:r>
      <w:sdt>
        <w:sdtPr>
          <w:rPr>
            <w:rFonts w:eastAsia="Calibri"/>
            <w:b/>
            <w:bCs/>
            <w:color w:val="auto"/>
            <w:sz w:val="24"/>
            <w:szCs w:val="24"/>
          </w:rPr>
          <w:id w:val="-202445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AF7">
            <w:rPr>
              <w:rFonts w:ascii="MS Gothic" w:eastAsia="MS Gothic" w:hAnsi="MS Gothic" w:hint="eastAsia"/>
              <w:b/>
              <w:bCs/>
              <w:color w:val="auto"/>
              <w:sz w:val="24"/>
              <w:szCs w:val="24"/>
            </w:rPr>
            <w:t>☐</w:t>
          </w:r>
        </w:sdtContent>
      </w:sdt>
      <w:r w:rsidR="00CE2F97" w:rsidRPr="00015CCB">
        <w:rPr>
          <w:rFonts w:eastAsia="Calibri"/>
          <w:b/>
          <w:bCs/>
          <w:color w:val="auto"/>
          <w:sz w:val="20"/>
          <w:szCs w:val="20"/>
        </w:rPr>
        <w:tab/>
      </w:r>
      <w:r w:rsidR="001E1AC2" w:rsidRPr="00015CCB">
        <w:rPr>
          <w:rFonts w:eastAsia="Calibri"/>
          <w:b/>
          <w:bCs/>
          <w:color w:val="auto"/>
          <w:sz w:val="20"/>
          <w:szCs w:val="20"/>
        </w:rPr>
        <w:t>Lapsen esiopetuksen oppimis</w:t>
      </w:r>
      <w:r w:rsidR="001A11C9" w:rsidRPr="00015CCB">
        <w:rPr>
          <w:rFonts w:eastAsia="Calibri"/>
          <w:b/>
          <w:bCs/>
          <w:color w:val="auto"/>
          <w:sz w:val="20"/>
          <w:szCs w:val="20"/>
        </w:rPr>
        <w:t>s</w:t>
      </w:r>
      <w:r w:rsidR="001E1AC2" w:rsidRPr="00015CCB">
        <w:rPr>
          <w:rFonts w:eastAsia="Calibri"/>
          <w:b/>
          <w:bCs/>
          <w:color w:val="auto"/>
          <w:sz w:val="20"/>
          <w:szCs w:val="20"/>
        </w:rPr>
        <w:t>uunnitelma</w:t>
      </w:r>
    </w:p>
    <w:p w14:paraId="6D1D8122" w14:textId="6B52E8B5" w:rsidR="00F00707" w:rsidRPr="00015CCB" w:rsidRDefault="00CE2F97" w:rsidP="00524AA5">
      <w:pPr>
        <w:tabs>
          <w:tab w:val="left" w:pos="1560"/>
        </w:tabs>
        <w:spacing w:after="300" w:line="360" w:lineRule="auto"/>
        <w:contextualSpacing/>
        <w:rPr>
          <w:rFonts w:eastAsia="Calibri"/>
          <w:b/>
          <w:bCs/>
          <w:color w:val="auto"/>
          <w:sz w:val="20"/>
          <w:szCs w:val="20"/>
        </w:rPr>
      </w:pPr>
      <w:r w:rsidRPr="00015CCB">
        <w:rPr>
          <w:rFonts w:eastAsia="Calibri"/>
          <w:b/>
          <w:bCs/>
          <w:color w:val="auto"/>
          <w:sz w:val="20"/>
          <w:szCs w:val="20"/>
        </w:rPr>
        <w:t xml:space="preserve">             </w:t>
      </w:r>
      <w:sdt>
        <w:sdtPr>
          <w:rPr>
            <w:rFonts w:eastAsia="Calibri"/>
            <w:b/>
            <w:bCs/>
            <w:color w:val="auto"/>
            <w:sz w:val="24"/>
            <w:szCs w:val="24"/>
          </w:rPr>
          <w:id w:val="-22776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AF7">
            <w:rPr>
              <w:rFonts w:ascii="MS Gothic" w:eastAsia="MS Gothic" w:hAnsi="MS Gothic" w:hint="eastAsia"/>
              <w:b/>
              <w:bCs/>
              <w:color w:val="auto"/>
              <w:sz w:val="24"/>
              <w:szCs w:val="24"/>
            </w:rPr>
            <w:t>☐</w:t>
          </w:r>
        </w:sdtContent>
      </w:sdt>
      <w:r w:rsidRPr="00015CCB">
        <w:rPr>
          <w:rFonts w:eastAsia="Calibri"/>
          <w:b/>
          <w:bCs/>
          <w:color w:val="auto"/>
          <w:sz w:val="20"/>
          <w:szCs w:val="20"/>
        </w:rPr>
        <w:tab/>
      </w:r>
      <w:r w:rsidR="00F00707" w:rsidRPr="00015CCB">
        <w:rPr>
          <w:rFonts w:eastAsia="Calibri"/>
          <w:b/>
          <w:bCs/>
          <w:color w:val="auto"/>
          <w:sz w:val="20"/>
          <w:szCs w:val="20"/>
        </w:rPr>
        <w:t xml:space="preserve">Lapsen varhaiskasvatussuunnitelma sekä </w:t>
      </w:r>
      <w:r w:rsidR="00B66B6A" w:rsidRPr="00015CCB">
        <w:rPr>
          <w:rFonts w:eastAsia="Calibri"/>
          <w:b/>
          <w:bCs/>
          <w:color w:val="auto"/>
          <w:sz w:val="20"/>
          <w:szCs w:val="20"/>
        </w:rPr>
        <w:t>esiopetuksen oppimissuunnitelma</w:t>
      </w:r>
    </w:p>
    <w:p w14:paraId="61048575" w14:textId="7890D63D" w:rsidR="00C52B9B" w:rsidRPr="00101DA9" w:rsidRDefault="00015CCB" w:rsidP="00015CCB">
      <w:pPr>
        <w:pStyle w:val="Luettelokappale"/>
        <w:tabs>
          <w:tab w:val="left" w:pos="142"/>
        </w:tabs>
        <w:spacing w:line="360" w:lineRule="auto"/>
        <w:ind w:left="0"/>
        <w:rPr>
          <w:rFonts w:eastAsia="Calibri"/>
          <w:b/>
          <w:bCs/>
          <w:color w:val="auto"/>
          <w:sz w:val="24"/>
          <w:szCs w:val="24"/>
        </w:rPr>
      </w:pPr>
      <w:r w:rsidRPr="00101DA9">
        <w:rPr>
          <w:rFonts w:eastAsia="Calibri"/>
          <w:b/>
          <w:bCs/>
          <w:color w:val="auto"/>
          <w:sz w:val="24"/>
          <w:szCs w:val="24"/>
        </w:rPr>
        <w:t>1. PERUSTIEDOT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0A7856" w:rsidRPr="00015CCB" w14:paraId="26DEF5AA" w14:textId="77777777" w:rsidTr="007C237C">
        <w:trPr>
          <w:trHeight w:val="737"/>
        </w:trPr>
        <w:tc>
          <w:tcPr>
            <w:tcW w:w="4536" w:type="dxa"/>
          </w:tcPr>
          <w:p w14:paraId="09957D43" w14:textId="77777777" w:rsidR="000B6AF7" w:rsidRDefault="00C52B9B" w:rsidP="00524AA5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Lapsen</w:t>
            </w:r>
            <w:r w:rsidR="005771D4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nimi </w:t>
            </w:r>
          </w:p>
          <w:sdt>
            <w:sdtPr>
              <w:rPr>
                <w:rStyle w:val="Tyyli2"/>
                <w:sz w:val="22"/>
              </w:rPr>
              <w:id w:val="2111764644"/>
              <w:placeholder>
                <w:docPart w:val="570B1EE4AD2C4886B4C2D89DDD671B2D"/>
              </w:placeholder>
              <w:showingPlcHdr/>
              <w:text w:multiLine="1"/>
            </w:sdtPr>
            <w:sdtEndPr>
              <w:rPr>
                <w:rStyle w:val="Kappaleenoletusfontti"/>
                <w:rFonts w:eastAsia="Calibri"/>
                <w:color w:val="auto"/>
              </w:rPr>
            </w:sdtEndPr>
            <w:sdtContent>
              <w:p w14:paraId="37C5CD9D" w14:textId="3614AA09" w:rsidR="00003FB8" w:rsidRPr="002A2E84" w:rsidRDefault="007C237C" w:rsidP="00524AA5">
                <w:pPr>
                  <w:tabs>
                    <w:tab w:val="left" w:pos="0"/>
                  </w:tabs>
                  <w:spacing w:line="360" w:lineRule="auto"/>
                  <w:contextualSpacing/>
                  <w:jc w:val="both"/>
                  <w:rPr>
                    <w:rFonts w:eastAsia="Calibri"/>
                    <w:color w:val="auto"/>
                  </w:rPr>
                </w:pPr>
                <w:r w:rsidRPr="002A2E84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678" w:type="dxa"/>
          </w:tcPr>
          <w:p w14:paraId="3A6DC81E" w14:textId="71D9A7B1" w:rsidR="00C52B9B" w:rsidRPr="00015CCB" w:rsidRDefault="00C52B9B" w:rsidP="00524AA5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Synt</w:t>
            </w:r>
            <w:r w:rsidR="005771D4">
              <w:rPr>
                <w:rFonts w:eastAsia="Calibri"/>
                <w:b/>
                <w:bCs/>
                <w:color w:val="auto"/>
                <w:sz w:val="20"/>
                <w:szCs w:val="20"/>
              </w:rPr>
              <w:t>y</w:t>
            </w: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mäaika</w:t>
            </w:r>
          </w:p>
          <w:sdt>
            <w:sdtPr>
              <w:rPr>
                <w:rFonts w:eastAsia="Calibri"/>
                <w:color w:val="auto"/>
              </w:rPr>
              <w:id w:val="-240180782"/>
              <w:placeholder>
                <w:docPart w:val="AA510A220F524E58A69F7B8DC9F194CA"/>
              </w:placeholder>
              <w:showingPlcHdr/>
              <w:text/>
            </w:sdtPr>
            <w:sdtEndPr/>
            <w:sdtContent>
              <w:p w14:paraId="20A2F6B3" w14:textId="47B55793" w:rsidR="00C52B9B" w:rsidRPr="002A2E84" w:rsidRDefault="007C237C" w:rsidP="00524AA5">
                <w:pPr>
                  <w:tabs>
                    <w:tab w:val="left" w:pos="0"/>
                  </w:tabs>
                  <w:spacing w:line="360" w:lineRule="auto"/>
                  <w:contextualSpacing/>
                  <w:jc w:val="both"/>
                  <w:rPr>
                    <w:rFonts w:eastAsia="Calibri"/>
                    <w:color w:val="auto"/>
                  </w:rPr>
                </w:pPr>
                <w:r w:rsidRPr="002A2E84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C52B9B" w:rsidRPr="00015CCB" w14:paraId="10A3388E" w14:textId="77777777" w:rsidTr="007C237C">
        <w:trPr>
          <w:trHeight w:val="737"/>
        </w:trPr>
        <w:tc>
          <w:tcPr>
            <w:tcW w:w="9214" w:type="dxa"/>
            <w:gridSpan w:val="2"/>
          </w:tcPr>
          <w:p w14:paraId="52833CEB" w14:textId="74604FEB" w:rsidR="00C52B9B" w:rsidRPr="00015CCB" w:rsidRDefault="003D7981" w:rsidP="00524AA5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eastAsia="Calibri"/>
                <w:b/>
                <w:bCs/>
                <w:strike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Varhaiskasvatuksen</w:t>
            </w:r>
            <w:r w:rsidR="00594502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/esiopetuksen</w:t>
            </w: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toimipaikka</w:t>
            </w:r>
          </w:p>
          <w:sdt>
            <w:sdtPr>
              <w:rPr>
                <w:rFonts w:eastAsia="Calibri"/>
                <w:color w:val="auto"/>
              </w:rPr>
              <w:id w:val="-82297982"/>
              <w:placeholder>
                <w:docPart w:val="45527892B5F544FBB96F6FA1C6F10C58"/>
              </w:placeholder>
              <w:showingPlcHdr/>
              <w:text/>
            </w:sdtPr>
            <w:sdtEndPr/>
            <w:sdtContent>
              <w:p w14:paraId="0FC4EC20" w14:textId="20689442" w:rsidR="00C56362" w:rsidRPr="002A2E84" w:rsidRDefault="00D22A1B" w:rsidP="00524AA5">
                <w:pPr>
                  <w:tabs>
                    <w:tab w:val="left" w:pos="0"/>
                  </w:tabs>
                  <w:spacing w:line="360" w:lineRule="auto"/>
                  <w:contextualSpacing/>
                  <w:jc w:val="both"/>
                  <w:rPr>
                    <w:rFonts w:eastAsia="Calibri"/>
                    <w:color w:val="auto"/>
                  </w:rPr>
                </w:pPr>
                <w:r w:rsidRPr="002A2E84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C52B9B" w:rsidRPr="00015CCB" w14:paraId="14445ACD" w14:textId="77777777" w:rsidTr="003C677B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464DD61" w14:textId="7DCA98B7" w:rsidR="00705ACE" w:rsidRPr="00F021B3" w:rsidRDefault="446A7C53" w:rsidP="00524AA5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Huoltaja/huoltajat/</w:t>
            </w:r>
            <w:r w:rsidR="00926D52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m</w:t>
            </w: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uu laillinen edustaja</w:t>
            </w:r>
          </w:p>
          <w:sdt>
            <w:sdtPr>
              <w:rPr>
                <w:rFonts w:eastAsia="Calibri"/>
                <w:color w:val="auto"/>
              </w:rPr>
              <w:id w:val="34554223"/>
              <w:placeholder>
                <w:docPart w:val="1C4759AF8C3F4382B312C5A6E78EE73D"/>
              </w:placeholder>
              <w:showingPlcHdr/>
              <w:text w:multiLine="1"/>
            </w:sdtPr>
            <w:sdtEndPr/>
            <w:sdtContent>
              <w:p w14:paraId="33A6DE56" w14:textId="411885C0" w:rsidR="00015CCB" w:rsidRPr="00F021B3" w:rsidRDefault="00D22A1B" w:rsidP="00524AA5">
                <w:pPr>
                  <w:tabs>
                    <w:tab w:val="left" w:pos="0"/>
                  </w:tabs>
                  <w:spacing w:line="360" w:lineRule="auto"/>
                  <w:contextualSpacing/>
                  <w:jc w:val="both"/>
                  <w:rPr>
                    <w:rFonts w:eastAsia="Calibri"/>
                    <w:color w:val="auto"/>
                  </w:rPr>
                </w:pPr>
                <w:r w:rsidRPr="00F021B3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0FB687F8" w14:textId="1A291453" w:rsidR="00705ACE" w:rsidRPr="00F021B3" w:rsidRDefault="00705ACE" w:rsidP="00524AA5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Huoltaja</w:t>
            </w:r>
            <w:r w:rsidR="00267C87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n</w:t>
            </w: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/huoltaj</w:t>
            </w:r>
            <w:r w:rsidR="00267C87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ien</w:t>
            </w: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/</w:t>
            </w:r>
            <w:r w:rsidR="00926D52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m</w:t>
            </w: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uu</w:t>
            </w:r>
            <w:r w:rsidR="00267C87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n</w:t>
            </w: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lailli</w:t>
            </w:r>
            <w:r w:rsidR="00267C87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s</w:t>
            </w: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en edustaja</w:t>
            </w:r>
            <w:r w:rsidR="00267C87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n</w:t>
            </w: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yhteystiedot</w:t>
            </w:r>
          </w:p>
          <w:sdt>
            <w:sdtPr>
              <w:rPr>
                <w:rFonts w:eastAsia="Calibri"/>
                <w:color w:val="auto"/>
              </w:rPr>
              <w:id w:val="857238220"/>
              <w:placeholder>
                <w:docPart w:val="FCAFF85E85FB477DB9E22AF8684B119A"/>
              </w:placeholder>
              <w:showingPlcHdr/>
              <w:text/>
            </w:sdtPr>
            <w:sdtEndPr/>
            <w:sdtContent>
              <w:p w14:paraId="61426A60" w14:textId="3F5DA24F" w:rsidR="00C52B9B" w:rsidRPr="00F021B3" w:rsidRDefault="00D22A1B" w:rsidP="00524AA5">
                <w:pPr>
                  <w:tabs>
                    <w:tab w:val="left" w:pos="0"/>
                  </w:tabs>
                  <w:spacing w:line="360" w:lineRule="auto"/>
                  <w:contextualSpacing/>
                  <w:jc w:val="both"/>
                  <w:rPr>
                    <w:rFonts w:eastAsia="Calibri"/>
                    <w:color w:val="auto"/>
                  </w:rPr>
                </w:pPr>
                <w:r w:rsidRPr="00F021B3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4BF7E141" w14:textId="77777777" w:rsidR="00C52B9B" w:rsidRPr="00F021B3" w:rsidRDefault="00C52B9B" w:rsidP="00524AA5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Yhteydenpitoon liittyviä lisätietoja</w:t>
            </w:r>
          </w:p>
          <w:sdt>
            <w:sdtPr>
              <w:rPr>
                <w:rFonts w:eastAsia="Calibri"/>
                <w:color w:val="auto"/>
              </w:rPr>
              <w:id w:val="-1070426413"/>
              <w:placeholder>
                <w:docPart w:val="0EA190065FB64330A03D0F55BB8213F4"/>
              </w:placeholder>
              <w:showingPlcHdr/>
              <w:text/>
            </w:sdtPr>
            <w:sdtEndPr/>
            <w:sdtContent>
              <w:p w14:paraId="2D8CCBC7" w14:textId="369AB3D9" w:rsidR="00C56362" w:rsidRPr="00F021B3" w:rsidRDefault="00D22A1B" w:rsidP="00524AA5">
                <w:pPr>
                  <w:tabs>
                    <w:tab w:val="left" w:pos="0"/>
                  </w:tabs>
                  <w:spacing w:line="360" w:lineRule="auto"/>
                  <w:contextualSpacing/>
                  <w:jc w:val="both"/>
                  <w:rPr>
                    <w:rFonts w:eastAsia="Calibri"/>
                    <w:color w:val="auto"/>
                  </w:rPr>
                </w:pPr>
                <w:r w:rsidRPr="00F021B3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10B9D093" w14:textId="2EF721DA" w:rsidR="00F00707" w:rsidRPr="00F021B3" w:rsidRDefault="00F00707" w:rsidP="00524AA5">
            <w:pPr>
              <w:tabs>
                <w:tab w:val="left" w:pos="0"/>
                <w:tab w:val="center" w:pos="4346"/>
              </w:tabs>
              <w:spacing w:line="36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Lapset puheeks</w:t>
            </w:r>
            <w:r w:rsidR="00674634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i -</w:t>
            </w: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keskustelu</w:t>
            </w:r>
            <w:r w:rsidR="002E420C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tarjottu</w:t>
            </w:r>
            <w:r w:rsidR="00287875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, pvm:</w:t>
            </w:r>
            <w:r w:rsidR="00003FB8" w:rsidRPr="00F021B3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color w:val="auto"/>
                </w:rPr>
                <w:id w:val="-605961519"/>
                <w:placeholder>
                  <w:docPart w:val="E6B0943C8CFA4CC7A9AAA1FE94D35B98"/>
                </w:placeholder>
                <w:showingPlcHdr/>
                <w:text/>
              </w:sdtPr>
              <w:sdtEndPr/>
              <w:sdtContent>
                <w:r w:rsidR="00603143" w:rsidRPr="00F021B3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557C1527" w14:textId="6E899143" w:rsidR="002E420C" w:rsidRPr="00F021B3" w:rsidRDefault="002E420C" w:rsidP="00524AA5">
            <w:pPr>
              <w:tabs>
                <w:tab w:val="left" w:pos="0"/>
                <w:tab w:val="center" w:pos="4346"/>
              </w:tabs>
              <w:spacing w:line="36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Lapset puheeksi</w:t>
            </w:r>
            <w:r w:rsidR="00674634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-</w:t>
            </w: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keskustelu käyty</w:t>
            </w:r>
            <w:r w:rsidR="00886D15"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, pvm</w:t>
            </w:r>
            <w:r w:rsidRPr="00F021B3">
              <w:rPr>
                <w:rFonts w:eastAsia="Calibri"/>
                <w:b/>
                <w:bCs/>
                <w:color w:val="auto"/>
                <w:sz w:val="20"/>
                <w:szCs w:val="20"/>
              </w:rPr>
              <w:t>:</w:t>
            </w:r>
            <w:r w:rsidR="00F021B3" w:rsidRPr="00F021B3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/>
                  <w:color w:val="auto"/>
                </w:rPr>
                <w:id w:val="-1904823297"/>
                <w:placeholder>
                  <w:docPart w:val="0D273E4C5F0F415AB53E50897E22ABA7"/>
                </w:placeholder>
                <w:showingPlcHdr/>
                <w:text/>
              </w:sdtPr>
              <w:sdtEndPr/>
              <w:sdtContent>
                <w:r w:rsidR="00E15DEF" w:rsidRPr="00F021B3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314BBF7C" w14:textId="77777777" w:rsidR="00524AA5" w:rsidRDefault="00524AA5" w:rsidP="00524AA5">
      <w:pPr>
        <w:pStyle w:val="Luettelokappale"/>
        <w:tabs>
          <w:tab w:val="left" w:pos="0"/>
        </w:tabs>
        <w:spacing w:line="360" w:lineRule="auto"/>
        <w:ind w:left="0"/>
        <w:rPr>
          <w:rFonts w:eastAsia="Calibri"/>
          <w:b/>
          <w:bCs/>
          <w:color w:val="auto"/>
          <w:sz w:val="20"/>
          <w:szCs w:val="20"/>
        </w:rPr>
      </w:pPr>
    </w:p>
    <w:p w14:paraId="10350F3F" w14:textId="77777777" w:rsidR="00015CCB" w:rsidRPr="00015CCB" w:rsidRDefault="00015CCB" w:rsidP="00524AA5">
      <w:pPr>
        <w:pStyle w:val="Luettelokappale"/>
        <w:tabs>
          <w:tab w:val="left" w:pos="0"/>
        </w:tabs>
        <w:spacing w:line="360" w:lineRule="auto"/>
        <w:ind w:left="0"/>
        <w:rPr>
          <w:rFonts w:eastAsia="Calibri"/>
          <w:b/>
          <w:bCs/>
          <w:color w:val="auto"/>
          <w:sz w:val="20"/>
          <w:szCs w:val="20"/>
        </w:rPr>
      </w:pPr>
    </w:p>
    <w:p w14:paraId="2318AD01" w14:textId="68685A04" w:rsidR="00015CCB" w:rsidRPr="00101DA9" w:rsidRDefault="00015CCB" w:rsidP="00015CCB">
      <w:pPr>
        <w:pStyle w:val="Luettelokappale"/>
        <w:tabs>
          <w:tab w:val="left" w:pos="0"/>
        </w:tabs>
        <w:spacing w:line="360" w:lineRule="auto"/>
        <w:ind w:left="0"/>
        <w:rPr>
          <w:rFonts w:eastAsia="Calibri"/>
          <w:b/>
          <w:bCs/>
          <w:color w:val="auto"/>
          <w:sz w:val="24"/>
          <w:szCs w:val="24"/>
        </w:rPr>
      </w:pPr>
      <w:r w:rsidRPr="00101DA9">
        <w:rPr>
          <w:rFonts w:eastAsia="Calibri"/>
          <w:b/>
          <w:bCs/>
          <w:color w:val="auto"/>
          <w:sz w:val="24"/>
          <w:szCs w:val="24"/>
        </w:rPr>
        <w:t xml:space="preserve"> 2. LAPSEN VARHAISKASVATUSSUUNNITELMAN LAATIMINEN</w:t>
      </w:r>
    </w:p>
    <w:tbl>
      <w:tblPr>
        <w:tblStyle w:val="TaulukkoRuudukko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00707" w:rsidRPr="00015CCB" w14:paraId="6A2A4214" w14:textId="77777777" w:rsidTr="007C237C">
        <w:trPr>
          <w:trHeight w:val="737"/>
        </w:trPr>
        <w:tc>
          <w:tcPr>
            <w:tcW w:w="9214" w:type="dxa"/>
          </w:tcPr>
          <w:p w14:paraId="3125574E" w14:textId="77777777" w:rsidR="00F00707" w:rsidRDefault="00524AA5" w:rsidP="00524AA5">
            <w:pPr>
              <w:pStyle w:val="Luettelokappale"/>
              <w:widowControl/>
              <w:tabs>
                <w:tab w:val="left" w:pos="0"/>
              </w:tabs>
              <w:spacing w:line="360" w:lineRule="auto"/>
              <w:ind w:left="0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2.1 </w:t>
            </w:r>
            <w:r w:rsidR="00594502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Asiakirja</w:t>
            </w:r>
            <w:r w:rsidR="00F00707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n laatimisen päivämäärä</w:t>
            </w:r>
          </w:p>
          <w:sdt>
            <w:sdtPr>
              <w:rPr>
                <w:rFonts w:eastAsia="Calibri"/>
                <w:b/>
                <w:bCs/>
                <w:color w:val="auto"/>
                <w:sz w:val="20"/>
                <w:szCs w:val="20"/>
              </w:rPr>
              <w:id w:val="-844478534"/>
              <w:placeholder>
                <w:docPart w:val="D13E156327014718B760BBB5B0D91BAD"/>
              </w:placeholder>
              <w:showingPlcHdr/>
              <w:text w:multiLine="1"/>
            </w:sdtPr>
            <w:sdtEndPr/>
            <w:sdtContent>
              <w:p w14:paraId="7A214A3F" w14:textId="27DE82A1" w:rsidR="006054D3" w:rsidRPr="00015CCB" w:rsidRDefault="0084156A" w:rsidP="00524AA5">
                <w:pPr>
                  <w:pStyle w:val="Luettelokappale"/>
                  <w:widowControl/>
                  <w:tabs>
                    <w:tab w:val="left" w:pos="0"/>
                  </w:tabs>
                  <w:spacing w:line="360" w:lineRule="auto"/>
                  <w:ind w:left="0"/>
                  <w:rPr>
                    <w:rFonts w:eastAsia="Calibri"/>
                    <w:b/>
                    <w:bCs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C52B9B" w:rsidRPr="00015CCB" w14:paraId="440EBDC0" w14:textId="77777777" w:rsidTr="007C237C">
        <w:trPr>
          <w:trHeight w:val="737"/>
        </w:trPr>
        <w:tc>
          <w:tcPr>
            <w:tcW w:w="9214" w:type="dxa"/>
          </w:tcPr>
          <w:p w14:paraId="2AA77111" w14:textId="34BDBC2A" w:rsidR="00C52B9B" w:rsidRPr="0084156A" w:rsidRDefault="00524AA5" w:rsidP="0084156A">
            <w:pPr>
              <w:pStyle w:val="Luettelokappale"/>
              <w:widowControl/>
              <w:tabs>
                <w:tab w:val="left" w:pos="0"/>
              </w:tabs>
              <w:spacing w:line="360" w:lineRule="auto"/>
              <w:ind w:left="0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bookmarkStart w:id="0" w:name="_Hlk106634286"/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2.2 </w:t>
            </w:r>
            <w:r w:rsidR="00C52B9B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Laatimisesta vastaava henkilö ja tämän yhteystiedot 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-1257211744"/>
              <w:placeholder>
                <w:docPart w:val="B822479E4C0249F0A2D294106534F76F"/>
              </w:placeholder>
              <w:showingPlcHdr/>
              <w:text/>
            </w:sdtPr>
            <w:sdtEndPr/>
            <w:sdtContent>
              <w:p w14:paraId="58D02455" w14:textId="1E461B74" w:rsidR="006054D3" w:rsidRPr="00015CCB" w:rsidRDefault="0084156A" w:rsidP="00524AA5">
                <w:pPr>
                  <w:widowControl/>
                  <w:tabs>
                    <w:tab w:val="left" w:pos="0"/>
                  </w:tabs>
                  <w:spacing w:line="360" w:lineRule="auto"/>
                  <w:contextualSpacing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C52B9B" w:rsidRPr="00015CCB" w14:paraId="3ADB4354" w14:textId="77777777" w:rsidTr="007C237C">
        <w:trPr>
          <w:trHeight w:val="737"/>
        </w:trPr>
        <w:tc>
          <w:tcPr>
            <w:tcW w:w="9214" w:type="dxa"/>
          </w:tcPr>
          <w:p w14:paraId="7A877F91" w14:textId="679C7DA0" w:rsidR="00C52B9B" w:rsidRPr="0084156A" w:rsidRDefault="00524AA5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jc w:val="both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2.3 </w:t>
            </w:r>
            <w:r w:rsidR="00C52B9B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Muu laatimiseen osallistunut henkilöstö</w:t>
            </w:r>
            <w:r w:rsidR="0072762B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/</w:t>
            </w:r>
            <w:r w:rsidR="00C52B9B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asiantuntijat 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-237176645"/>
              <w:placeholder>
                <w:docPart w:val="273DF0654C6E4ADF8DE9A028F26F68F0"/>
              </w:placeholder>
              <w:showingPlcHdr/>
              <w:text/>
            </w:sdtPr>
            <w:sdtEndPr/>
            <w:sdtContent>
              <w:p w14:paraId="1D9366CB" w14:textId="0297F721" w:rsidR="006054D3" w:rsidRPr="00015CCB" w:rsidRDefault="0084156A" w:rsidP="00524AA5">
                <w:pPr>
                  <w:pStyle w:val="Luettelokappale"/>
                  <w:tabs>
                    <w:tab w:val="left" w:pos="0"/>
                  </w:tabs>
                  <w:spacing w:line="360" w:lineRule="auto"/>
                  <w:ind w:left="0"/>
                  <w:jc w:val="both"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C52B9B" w:rsidRPr="00015CCB" w14:paraId="1B6E5717" w14:textId="77777777" w:rsidTr="007C237C">
        <w:trPr>
          <w:trHeight w:val="737"/>
        </w:trPr>
        <w:tc>
          <w:tcPr>
            <w:tcW w:w="9214" w:type="dxa"/>
          </w:tcPr>
          <w:p w14:paraId="28590425" w14:textId="77777777" w:rsidR="0084156A" w:rsidRDefault="00524AA5" w:rsidP="007C237C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rFonts w:eastAsia="Calibri"/>
                <w:i/>
                <w:i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2.4 </w:t>
            </w:r>
            <w:r w:rsidR="00C52B9B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Miten lapsen näköku</w:t>
            </w:r>
            <w:r w:rsidR="0072762B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lma ja mielipiteet </w:t>
            </w:r>
            <w:r w:rsidR="004F2B0B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otetaan</w:t>
            </w:r>
            <w:r w:rsidR="0072762B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huomioon</w:t>
            </w:r>
            <w:r w:rsidR="00C52B9B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30CF" w:rsidRPr="00015CCB">
              <w:rPr>
                <w:rFonts w:eastAsia="Calibri"/>
                <w:i/>
                <w:iCs/>
                <w:color w:val="auto"/>
                <w:sz w:val="20"/>
                <w:szCs w:val="20"/>
              </w:rPr>
              <w:t>(</w:t>
            </w:r>
            <w:r w:rsidR="0013426D" w:rsidRPr="00015CCB">
              <w:rPr>
                <w:rFonts w:eastAsia="Calibri"/>
                <w:i/>
                <w:iCs/>
                <w:color w:val="auto"/>
                <w:sz w:val="20"/>
                <w:szCs w:val="20"/>
              </w:rPr>
              <w:t xml:space="preserve">esim. </w:t>
            </w:r>
            <w:r w:rsidR="008C1883" w:rsidRPr="00015CCB">
              <w:rPr>
                <w:rFonts w:eastAsia="Calibri"/>
                <w:i/>
                <w:iCs/>
                <w:color w:val="auto"/>
                <w:sz w:val="20"/>
                <w:szCs w:val="20"/>
              </w:rPr>
              <w:t>Ke</w:t>
            </w:r>
            <w:r w:rsidR="002030CF" w:rsidRPr="00015CCB">
              <w:rPr>
                <w:rFonts w:eastAsia="Calibri"/>
                <w:i/>
                <w:iCs/>
                <w:color w:val="auto"/>
                <w:sz w:val="20"/>
                <w:szCs w:val="20"/>
              </w:rPr>
              <w:t>sy-keskustelu</w:t>
            </w:r>
            <w:r w:rsidR="0013426D" w:rsidRPr="00015CCB">
              <w:rPr>
                <w:rFonts w:eastAsia="Calibri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3158DE" w:rsidRPr="00015CCB">
              <w:rPr>
                <w:rFonts w:eastAsia="Calibri"/>
                <w:i/>
                <w:iCs/>
                <w:color w:val="auto"/>
                <w:sz w:val="20"/>
                <w:szCs w:val="20"/>
              </w:rPr>
              <w:t>ja päivämäärä)</w:t>
            </w:r>
          </w:p>
          <w:sdt>
            <w:sdtPr>
              <w:rPr>
                <w:rFonts w:eastAsia="Calibri"/>
                <w:i/>
                <w:iCs/>
                <w:color w:val="auto"/>
                <w:sz w:val="20"/>
                <w:szCs w:val="20"/>
              </w:rPr>
              <w:id w:val="-1207645267"/>
              <w:placeholder>
                <w:docPart w:val="CE9AFDCCDB794EB28B0BB46B83D27BBB"/>
              </w:placeholder>
              <w:showingPlcHdr/>
              <w:text w:multiLine="1"/>
            </w:sdtPr>
            <w:sdtEndPr/>
            <w:sdtContent>
              <w:p w14:paraId="76B51187" w14:textId="1AF05321" w:rsidR="006054D3" w:rsidRPr="0084156A" w:rsidRDefault="0084156A" w:rsidP="007C237C">
                <w:pPr>
                  <w:pStyle w:val="Luettelokappale"/>
                  <w:tabs>
                    <w:tab w:val="left" w:pos="0"/>
                  </w:tabs>
                  <w:spacing w:line="360" w:lineRule="auto"/>
                  <w:ind w:left="0"/>
                  <w:rPr>
                    <w:rFonts w:eastAsia="Calibri"/>
                    <w:i/>
                    <w:iCs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C52B9B" w:rsidRPr="00015CCB" w14:paraId="69FC9253" w14:textId="77777777" w:rsidTr="007C237C">
        <w:trPr>
          <w:trHeight w:val="737"/>
        </w:trPr>
        <w:tc>
          <w:tcPr>
            <w:tcW w:w="9214" w:type="dxa"/>
          </w:tcPr>
          <w:p w14:paraId="28733C1B" w14:textId="0E9F6A8F" w:rsidR="00015CCB" w:rsidRPr="0084156A" w:rsidRDefault="00524AA5" w:rsidP="0084156A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2.5 </w:t>
            </w:r>
            <w:r w:rsidR="446A7C53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Miten huoltajien näkemykset otetaan huomioon ja miten yhteistyö on järjestetty</w:t>
            </w:r>
          </w:p>
          <w:p w14:paraId="3F84F01E" w14:textId="4BF5481B" w:rsidR="006054D3" w:rsidRPr="00015CCB" w:rsidRDefault="00406B49" w:rsidP="006054D3">
            <w:pPr>
              <w:tabs>
                <w:tab w:val="left" w:pos="0"/>
                <w:tab w:val="left" w:pos="6555"/>
              </w:tabs>
              <w:spacing w:after="300"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841202737"/>
                <w:placeholder>
                  <w:docPart w:val="D83F96A1AAAB4B99B24C38E738F87155"/>
                </w:placeholder>
                <w:showingPlcHdr/>
                <w:text w:multiLine="1"/>
              </w:sdtPr>
              <w:sdtEndPr/>
              <w:sdtContent>
                <w:r w:rsidR="007C237C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bookmarkEnd w:id="0"/>
    <w:p w14:paraId="7484C70E" w14:textId="77777777" w:rsidR="008B0A9D" w:rsidRDefault="00F00707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  <w:r w:rsidRPr="00015CCB">
        <w:rPr>
          <w:color w:val="auto"/>
          <w:sz w:val="20"/>
          <w:szCs w:val="20"/>
        </w:rPr>
        <w:t xml:space="preserve">       </w:t>
      </w:r>
    </w:p>
    <w:p w14:paraId="76F6D063" w14:textId="51EFB878" w:rsidR="00705ACE" w:rsidRPr="00015CCB" w:rsidRDefault="00F00707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  <w:r w:rsidRPr="00015CCB">
        <w:rPr>
          <w:color w:val="auto"/>
          <w:sz w:val="20"/>
          <w:szCs w:val="20"/>
        </w:rPr>
        <w:t xml:space="preserve">       </w:t>
      </w:r>
    </w:p>
    <w:p w14:paraId="5939CE65" w14:textId="7D129725" w:rsidR="001610A0" w:rsidRPr="00101DA9" w:rsidRDefault="00015CCB" w:rsidP="00524AA5">
      <w:pPr>
        <w:tabs>
          <w:tab w:val="left" w:pos="0"/>
        </w:tabs>
        <w:spacing w:line="360" w:lineRule="auto"/>
        <w:rPr>
          <w:b/>
          <w:bCs/>
          <w:color w:val="auto"/>
          <w:sz w:val="24"/>
          <w:szCs w:val="24"/>
        </w:rPr>
      </w:pPr>
      <w:r w:rsidRPr="00101DA9">
        <w:rPr>
          <w:b/>
          <w:bCs/>
          <w:color w:val="auto"/>
          <w:sz w:val="24"/>
          <w:szCs w:val="24"/>
        </w:rPr>
        <w:lastRenderedPageBreak/>
        <w:t>3. MONIALAINEN YHTEISTYÖ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DF45E0" w:rsidRPr="00015CCB" w14:paraId="51AEEEAB" w14:textId="77777777" w:rsidTr="007C237C">
        <w:trPr>
          <w:trHeight w:val="737"/>
        </w:trPr>
        <w:tc>
          <w:tcPr>
            <w:tcW w:w="9214" w:type="dxa"/>
          </w:tcPr>
          <w:p w14:paraId="2DC7E0E4" w14:textId="2774F897" w:rsidR="001610A0" w:rsidRPr="00015CCB" w:rsidRDefault="00524AA5" w:rsidP="00524AA5">
            <w:pPr>
              <w:pStyle w:val="Luettelokappale"/>
              <w:widowControl/>
              <w:tabs>
                <w:tab w:val="left" w:pos="0"/>
              </w:tabs>
              <w:spacing w:line="360" w:lineRule="auto"/>
              <w:ind w:left="0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3.1 </w:t>
            </w:r>
            <w:r w:rsidR="00726FD0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Organisaatio</w:t>
            </w:r>
            <w:r w:rsidR="00264777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t</w:t>
            </w:r>
            <w:r w:rsidR="005D4EAC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,</w:t>
            </w:r>
            <w:r w:rsidR="001610A0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henkilö</w:t>
            </w:r>
            <w:r w:rsidR="00264777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t</w:t>
            </w:r>
            <w:r w:rsidR="001610A0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ja yhteystiedot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-89933815"/>
              <w:placeholder>
                <w:docPart w:val="723B9D81BD38427A8BA20E4FF5DA9F06"/>
              </w:placeholder>
              <w:showingPlcHdr/>
              <w:text w:multiLine="1"/>
            </w:sdtPr>
            <w:sdtEndPr/>
            <w:sdtContent>
              <w:p w14:paraId="13C3981B" w14:textId="76C87414" w:rsidR="001610A0" w:rsidRPr="00015CCB" w:rsidRDefault="00682059" w:rsidP="00524AA5">
                <w:pPr>
                  <w:widowControl/>
                  <w:tabs>
                    <w:tab w:val="left" w:pos="0"/>
                  </w:tabs>
                  <w:spacing w:line="360" w:lineRule="auto"/>
                  <w:contextualSpacing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1610A0" w:rsidRPr="00015CCB" w14:paraId="2109D0DD" w14:textId="77777777" w:rsidTr="007C237C">
        <w:trPr>
          <w:trHeight w:val="737"/>
        </w:trPr>
        <w:tc>
          <w:tcPr>
            <w:tcW w:w="9214" w:type="dxa"/>
          </w:tcPr>
          <w:p w14:paraId="3F06EC10" w14:textId="2D2E4B25" w:rsidR="001610A0" w:rsidRPr="00015CCB" w:rsidRDefault="00524AA5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jc w:val="both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3.2 </w:t>
            </w:r>
            <w:r w:rsidR="0092017F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S</w:t>
            </w:r>
            <w:r w:rsidR="00F46D76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ovitut </w:t>
            </w:r>
            <w:r w:rsidR="00AF6BFA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yhteistyö</w:t>
            </w:r>
            <w:r w:rsidR="0014560B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tavat</w:t>
            </w:r>
            <w:r w:rsidR="00AF6BFA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, </w:t>
            </w:r>
            <w:r w:rsidR="00F46D76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vastuut</w:t>
            </w:r>
            <w:r w:rsidR="00C6367B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ja palvelut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-1704622133"/>
              <w:placeholder>
                <w:docPart w:val="7F9B89025A6B4C4BB0770A341D3E3176"/>
              </w:placeholder>
              <w:showingPlcHdr/>
              <w:text/>
            </w:sdtPr>
            <w:sdtEndPr/>
            <w:sdtContent>
              <w:p w14:paraId="61AC10B5" w14:textId="031A1190" w:rsidR="001610A0" w:rsidRPr="00015CCB" w:rsidRDefault="00682059" w:rsidP="00524AA5">
                <w:pPr>
                  <w:pStyle w:val="Luettelokappale"/>
                  <w:tabs>
                    <w:tab w:val="left" w:pos="0"/>
                  </w:tabs>
                  <w:spacing w:line="360" w:lineRule="auto"/>
                  <w:ind w:left="0"/>
                  <w:jc w:val="both"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</w:tbl>
    <w:p w14:paraId="0C6E1794" w14:textId="77777777" w:rsidR="001610A0" w:rsidRPr="00015CCB" w:rsidRDefault="001610A0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</w:p>
    <w:p w14:paraId="008456AA" w14:textId="77777777" w:rsidR="008549BD" w:rsidRPr="00015CCB" w:rsidRDefault="008549BD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</w:p>
    <w:p w14:paraId="68DEA93E" w14:textId="065228E4" w:rsidR="00C56362" w:rsidRPr="00101DA9" w:rsidRDefault="00015CCB" w:rsidP="00101DA9">
      <w:pPr>
        <w:widowControl/>
        <w:tabs>
          <w:tab w:val="left" w:pos="0"/>
        </w:tabs>
        <w:spacing w:after="100" w:afterAutospacing="1" w:line="360" w:lineRule="auto"/>
        <w:contextualSpacing/>
        <w:rPr>
          <w:rFonts w:eastAsia="Calibri"/>
          <w:b/>
          <w:bCs/>
          <w:color w:val="auto"/>
          <w:sz w:val="24"/>
          <w:szCs w:val="24"/>
        </w:rPr>
      </w:pPr>
      <w:r w:rsidRPr="00101DA9">
        <w:rPr>
          <w:rFonts w:eastAsia="Calibri"/>
          <w:b/>
          <w:bCs/>
          <w:color w:val="auto"/>
          <w:sz w:val="24"/>
          <w:szCs w:val="24"/>
        </w:rPr>
        <w:t xml:space="preserve">4. LAPSEN VARHAISKASVATUSSUUNNITELMAN TAVOITTEIDEN JA TOIMENPITEIDEN TOTEUTUMISEN ARVIOINTI 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C56362" w:rsidRPr="00015CCB" w14:paraId="44642169" w14:textId="77777777" w:rsidTr="007C237C">
        <w:trPr>
          <w:trHeight w:val="737"/>
        </w:trPr>
        <w:tc>
          <w:tcPr>
            <w:tcW w:w="9214" w:type="dxa"/>
          </w:tcPr>
          <w:p w14:paraId="1128CC01" w14:textId="023737EE" w:rsidR="00C56362" w:rsidRPr="00682059" w:rsidRDefault="00524AA5" w:rsidP="00682059">
            <w:pPr>
              <w:tabs>
                <w:tab w:val="left" w:pos="0"/>
              </w:tabs>
              <w:spacing w:line="360" w:lineRule="auto"/>
              <w:contextualSpacing/>
              <w:rPr>
                <w:b/>
                <w:bCs/>
                <w:color w:val="auto"/>
                <w:sz w:val="20"/>
                <w:szCs w:val="20"/>
              </w:rPr>
            </w:pPr>
            <w:bookmarkStart w:id="1" w:name="_Hlk175833023"/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4.1 </w:t>
            </w:r>
            <w:r w:rsidR="446A7C53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Tavoitteiden ja toimenpiteiden toteutuminen </w:t>
            </w:r>
          </w:p>
          <w:sdt>
            <w:sdtPr>
              <w:rPr>
                <w:color w:val="auto"/>
                <w:sz w:val="20"/>
                <w:szCs w:val="20"/>
              </w:rPr>
              <w:id w:val="-899440147"/>
              <w:placeholder>
                <w:docPart w:val="BFA7BDEA2ABB49EC8AA37B10F156CD58"/>
              </w:placeholder>
              <w:showingPlcHdr/>
              <w:text w:multiLine="1"/>
            </w:sdtPr>
            <w:sdtEndPr/>
            <w:sdtContent>
              <w:p w14:paraId="25302E12" w14:textId="1A20832D" w:rsidR="006054D3" w:rsidRPr="00015CCB" w:rsidRDefault="00682059" w:rsidP="00524AA5">
                <w:pPr>
                  <w:pStyle w:val="Luettelokappale"/>
                  <w:tabs>
                    <w:tab w:val="left" w:pos="0"/>
                  </w:tabs>
                  <w:spacing w:line="360" w:lineRule="auto"/>
                  <w:ind w:left="0"/>
                  <w:rPr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606204" w:rsidRPr="00015CCB" w14:paraId="48940857" w14:textId="77777777" w:rsidTr="007C237C">
        <w:trPr>
          <w:trHeight w:val="737"/>
        </w:trPr>
        <w:tc>
          <w:tcPr>
            <w:tcW w:w="9214" w:type="dxa"/>
          </w:tcPr>
          <w:p w14:paraId="48C56264" w14:textId="1B694815" w:rsidR="005D66AB" w:rsidRPr="00682059" w:rsidRDefault="00524AA5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4.2 </w:t>
            </w:r>
            <w:r w:rsidR="446A7C53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Lapsen tuen arviointi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-138652728"/>
              <w:placeholder>
                <w:docPart w:val="83FA029B113040279E510DE559D93D8D"/>
              </w:placeholder>
              <w:showingPlcHdr/>
              <w:text/>
            </w:sdtPr>
            <w:sdtEndPr/>
            <w:sdtContent>
              <w:p w14:paraId="26B9FFB8" w14:textId="6C552239" w:rsidR="006054D3" w:rsidRPr="00015CCB" w:rsidRDefault="00682059" w:rsidP="00524AA5">
                <w:pPr>
                  <w:tabs>
                    <w:tab w:val="left" w:pos="0"/>
                  </w:tabs>
                  <w:spacing w:line="360" w:lineRule="auto"/>
                  <w:contextualSpacing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C56362" w:rsidRPr="00015CCB" w14:paraId="1E17A5F9" w14:textId="77777777" w:rsidTr="007C237C">
        <w:trPr>
          <w:trHeight w:val="737"/>
        </w:trPr>
        <w:tc>
          <w:tcPr>
            <w:tcW w:w="9214" w:type="dxa"/>
          </w:tcPr>
          <w:p w14:paraId="16C77648" w14:textId="30FEFDF6" w:rsidR="00C56362" w:rsidRPr="00682059" w:rsidRDefault="00524AA5" w:rsidP="00682059">
            <w:pPr>
              <w:tabs>
                <w:tab w:val="left" w:pos="0"/>
              </w:tabs>
              <w:spacing w:line="360" w:lineRule="auto"/>
              <w:contextualSpacing/>
              <w:rPr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4.3 </w:t>
            </w:r>
            <w:r w:rsidR="446A7C53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Muut havainnot lapselle aiemmin laaditusta varhaiskasvatussuunnitelmasta</w:t>
            </w:r>
          </w:p>
          <w:sdt>
            <w:sdtPr>
              <w:rPr>
                <w:color w:val="auto"/>
                <w:sz w:val="20"/>
                <w:szCs w:val="20"/>
              </w:rPr>
              <w:id w:val="-268704672"/>
              <w:placeholder>
                <w:docPart w:val="56A27F7E3F6E4CD08C77745A365731BC"/>
              </w:placeholder>
              <w:showingPlcHdr/>
              <w:text/>
            </w:sdtPr>
            <w:sdtEndPr/>
            <w:sdtContent>
              <w:p w14:paraId="7D115C87" w14:textId="190EE37D" w:rsidR="006054D3" w:rsidRPr="00015CCB" w:rsidRDefault="00682059" w:rsidP="00524AA5">
                <w:pPr>
                  <w:pStyle w:val="Luettelokappale"/>
                  <w:tabs>
                    <w:tab w:val="left" w:pos="0"/>
                  </w:tabs>
                  <w:spacing w:line="360" w:lineRule="auto"/>
                  <w:ind w:left="0"/>
                  <w:rPr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bookmarkEnd w:id="1"/>
    </w:tbl>
    <w:p w14:paraId="7F4B70DF" w14:textId="77777777" w:rsidR="00337C27" w:rsidRDefault="00337C27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</w:p>
    <w:p w14:paraId="52E054F5" w14:textId="77777777" w:rsidR="00015CCB" w:rsidRPr="00015CCB" w:rsidRDefault="00015CCB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</w:p>
    <w:p w14:paraId="45C67612" w14:textId="5FA89EE6" w:rsidR="00F41963" w:rsidRPr="00101DA9" w:rsidRDefault="00015CCB" w:rsidP="00015CCB">
      <w:pPr>
        <w:pStyle w:val="Luettelokappale"/>
        <w:tabs>
          <w:tab w:val="left" w:pos="0"/>
        </w:tabs>
        <w:spacing w:line="360" w:lineRule="auto"/>
        <w:ind w:left="0"/>
        <w:rPr>
          <w:b/>
          <w:bCs/>
          <w:color w:val="auto"/>
          <w:sz w:val="24"/>
          <w:szCs w:val="24"/>
        </w:rPr>
      </w:pPr>
      <w:r w:rsidRPr="00101DA9">
        <w:rPr>
          <w:b/>
          <w:bCs/>
          <w:color w:val="auto"/>
          <w:sz w:val="24"/>
          <w:szCs w:val="24"/>
        </w:rPr>
        <w:t>5. ESIOPETUS (TÄYTETÄÄN VAIN ESIOPPILAILLE)</w:t>
      </w:r>
      <w:r w:rsidR="00F41963" w:rsidRPr="00101DA9">
        <w:rPr>
          <w:color w:val="auto"/>
          <w:sz w:val="24"/>
          <w:szCs w:val="24"/>
        </w:rPr>
        <w:t xml:space="preserve">  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F41963" w:rsidRPr="00015CCB" w14:paraId="7C998267" w14:textId="77777777" w:rsidTr="003C677B">
        <w:tc>
          <w:tcPr>
            <w:tcW w:w="9214" w:type="dxa"/>
            <w:gridSpan w:val="2"/>
          </w:tcPr>
          <w:p w14:paraId="69AC6295" w14:textId="038602A2" w:rsidR="00F41963" w:rsidRPr="00015CCB" w:rsidRDefault="00524AA5" w:rsidP="00524AA5">
            <w:pPr>
              <w:tabs>
                <w:tab w:val="left" w:pos="0"/>
              </w:tabs>
              <w:spacing w:line="360" w:lineRule="auto"/>
              <w:contextualSpacing/>
              <w:rPr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5.1 </w:t>
            </w:r>
            <w:r w:rsidR="004B0707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Ajatuksia lapsen kouluvalmiustaidoista </w:t>
            </w:r>
            <w:r w:rsidR="004B0707" w:rsidRPr="00015CCB">
              <w:rPr>
                <w:rFonts w:eastAsia="Calibri"/>
                <w:i/>
                <w:iCs/>
                <w:color w:val="auto"/>
                <w:sz w:val="20"/>
                <w:szCs w:val="20"/>
              </w:rPr>
              <w:t>(</w:t>
            </w:r>
            <w:r w:rsidR="00757086" w:rsidRPr="00015CCB">
              <w:rPr>
                <w:rFonts w:eastAsia="Calibri"/>
                <w:i/>
                <w:iCs/>
                <w:color w:val="auto"/>
                <w:sz w:val="20"/>
                <w:szCs w:val="20"/>
              </w:rPr>
              <w:t>ryhmätyötaidot, toiminnanohjaus</w:t>
            </w:r>
            <w:r w:rsidR="00A711A0" w:rsidRPr="00015CCB">
              <w:rPr>
                <w:rFonts w:eastAsia="Calibri"/>
                <w:i/>
                <w:iCs/>
                <w:color w:val="auto"/>
                <w:sz w:val="20"/>
                <w:szCs w:val="20"/>
              </w:rPr>
              <w:t>,</w:t>
            </w:r>
            <w:r w:rsidR="00A711A0" w:rsidRPr="00015CCB">
              <w:rPr>
                <w:i/>
                <w:iCs/>
                <w:color w:val="auto"/>
                <w:sz w:val="20"/>
                <w:szCs w:val="20"/>
              </w:rPr>
              <w:t xml:space="preserve"> tarkkaavuus ja keskittyminen, itsesäätely- ja tunnetaidot, matematiikka, äidinkieli)</w:t>
            </w:r>
          </w:p>
          <w:sdt>
            <w:sdtPr>
              <w:rPr>
                <w:color w:val="auto"/>
                <w:sz w:val="20"/>
                <w:szCs w:val="20"/>
              </w:rPr>
              <w:id w:val="2007789181"/>
              <w:placeholder>
                <w:docPart w:val="1007683D84CC4298990C5994C9B67795"/>
              </w:placeholder>
              <w:showingPlcHdr/>
              <w:text w:multiLine="1"/>
            </w:sdtPr>
            <w:sdtEndPr/>
            <w:sdtContent>
              <w:p w14:paraId="0F81AB69" w14:textId="6B39F2C5" w:rsidR="006054D3" w:rsidRPr="00015CCB" w:rsidRDefault="00682059" w:rsidP="00682059">
                <w:pPr>
                  <w:pStyle w:val="Luettelokappale"/>
                  <w:tabs>
                    <w:tab w:val="left" w:pos="0"/>
                  </w:tabs>
                  <w:spacing w:line="360" w:lineRule="auto"/>
                  <w:ind w:left="0"/>
                  <w:rPr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F41963" w:rsidRPr="00015CCB" w14:paraId="63510040" w14:textId="77777777" w:rsidTr="00CA0E91">
        <w:trPr>
          <w:trHeight w:val="420"/>
        </w:trPr>
        <w:tc>
          <w:tcPr>
            <w:tcW w:w="9214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24120B87" w14:textId="000D8753" w:rsidR="00F41963" w:rsidRPr="00CA0E91" w:rsidRDefault="00524AA5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5.2 </w:t>
            </w:r>
            <w:r w:rsidR="00C73852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Esiopetusvuonna</w:t>
            </w:r>
            <w:r w:rsidR="00C21A5D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käytettyjä arviointimenetelmiä</w:t>
            </w:r>
          </w:p>
        </w:tc>
      </w:tr>
      <w:tr w:rsidR="00A57E5C" w:rsidRPr="00015CCB" w14:paraId="5112A46E" w14:textId="02ACA5EF" w:rsidTr="00CA0E91">
        <w:trPr>
          <w:trHeight w:val="2670"/>
        </w:trPr>
        <w:tc>
          <w:tcPr>
            <w:tcW w:w="460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A577D5" w14:textId="7F567C30" w:rsidR="00A57E5C" w:rsidRPr="00015CCB" w:rsidRDefault="00406B49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sdt>
              <w:sdtPr>
                <w:rPr>
                  <w:rFonts w:eastAsia="Calibri"/>
                  <w:color w:val="auto"/>
                  <w:sz w:val="28"/>
                  <w:szCs w:val="28"/>
                </w:rPr>
                <w:id w:val="-189927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DE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8006B1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A57E5C" w:rsidRPr="0084156A">
              <w:rPr>
                <w:rFonts w:eastAsia="Calibri"/>
                <w:b/>
                <w:bCs/>
                <w:color w:val="auto"/>
                <w:sz w:val="20"/>
                <w:szCs w:val="20"/>
              </w:rPr>
              <w:t>Mavalka</w:t>
            </w:r>
            <w:proofErr w:type="spellEnd"/>
            <w:r w:rsidR="00A57E5C" w:rsidRPr="0084156A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1</w:t>
            </w:r>
            <w:r w:rsidR="00A57E5C" w:rsidRPr="00015CCB">
              <w:rPr>
                <w:rFonts w:eastAsia="Calibri"/>
                <w:color w:val="auto"/>
                <w:sz w:val="20"/>
                <w:szCs w:val="20"/>
              </w:rPr>
              <w:t xml:space="preserve">  </w:t>
            </w:r>
            <w:r w:rsidR="00E15DEF">
              <w:rPr>
                <w:rFonts w:eastAsia="Calibri"/>
                <w:color w:val="auto"/>
                <w:sz w:val="20"/>
                <w:szCs w:val="20"/>
              </w:rPr>
              <w:t xml:space="preserve">                                       </w:t>
            </w:r>
            <w:r w:rsidR="00A57E5C" w:rsidRPr="00015CCB">
              <w:rPr>
                <w:rFonts w:eastAsia="Calibri"/>
                <w:color w:val="auto"/>
                <w:sz w:val="20"/>
                <w:szCs w:val="20"/>
              </w:rPr>
              <w:t xml:space="preserve">  </w:t>
            </w:r>
            <w:r w:rsidR="00A57E5C" w:rsidRPr="0084156A">
              <w:rPr>
                <w:rFonts w:eastAsia="Calibri"/>
                <w:b/>
                <w:bCs/>
                <w:color w:val="auto"/>
                <w:sz w:val="20"/>
                <w:szCs w:val="20"/>
              </w:rPr>
              <w:t>TAI</w:t>
            </w:r>
            <w:r w:rsidR="00A57E5C" w:rsidRPr="00015CCB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  <w:p w14:paraId="638FFB5D" w14:textId="513431DC" w:rsidR="00E15DEF" w:rsidRDefault="00A57E5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>pvm: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514809448"/>
                <w:placeholder>
                  <w:docPart w:val="B0EC39E5966F4A5F9630A60358F811F8"/>
                </w:placeholder>
                <w15:appearance w15:val="hidden"/>
                <w:text/>
              </w:sdtPr>
              <w:sdtEndPr/>
              <w:sdtContent>
                <w:r w:rsidR="00E15DEF">
                  <w:rPr>
                    <w:rFonts w:eastAsia="Calibri"/>
                    <w:color w:val="auto"/>
                    <w:sz w:val="20"/>
                    <w:szCs w:val="20"/>
                  </w:rPr>
                  <w:t xml:space="preserve"> </w:t>
                </w:r>
              </w:sdtContent>
            </w:sdt>
            <w:r w:rsidRPr="00015CCB">
              <w:rPr>
                <w:rFonts w:eastAsia="Calibri"/>
                <w:color w:val="auto"/>
                <w:sz w:val="20"/>
                <w:szCs w:val="20"/>
              </w:rPr>
              <w:t xml:space="preserve">  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-562407204"/>
                <w:placeholder>
                  <w:docPart w:val="D4FF322F8E1A432D920E758FA109B310"/>
                </w:placeholder>
                <w:showingPlcHdr/>
                <w:text/>
              </w:sdtPr>
              <w:sdtEndPr/>
              <w:sdtContent>
                <w:r w:rsidR="00D22A1B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Pr="00015CCB">
              <w:rPr>
                <w:rFonts w:eastAsia="Calibri"/>
                <w:color w:val="auto"/>
                <w:sz w:val="20"/>
                <w:szCs w:val="20"/>
              </w:rPr>
              <w:t xml:space="preserve">                </w:t>
            </w:r>
            <w:r w:rsidR="00E15DEF">
              <w:rPr>
                <w:rFonts w:eastAsia="Calibri"/>
                <w:color w:val="auto"/>
                <w:sz w:val="20"/>
                <w:szCs w:val="20"/>
              </w:rPr>
              <w:t xml:space="preserve">     </w:t>
            </w:r>
            <w:r w:rsidRPr="00015CCB">
              <w:rPr>
                <w:rFonts w:eastAsia="Calibri"/>
                <w:color w:val="auto"/>
                <w:sz w:val="20"/>
                <w:szCs w:val="20"/>
              </w:rPr>
              <w:t xml:space="preserve">       </w:t>
            </w:r>
          </w:p>
          <w:p w14:paraId="4CF2F49B" w14:textId="5647C4E8" w:rsidR="00A57E5C" w:rsidRPr="00015CCB" w:rsidRDefault="00A57E5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 xml:space="preserve">pisteet: 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350304389"/>
                <w:placeholder>
                  <w:docPart w:val="B438D681C4394B36A6E9BCAB550DED61"/>
                </w:placeholder>
                <w:showingPlcHdr/>
                <w:text/>
              </w:sdtPr>
              <w:sdtEndPr/>
              <w:sdtContent>
                <w:r w:rsidR="00D22A1B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1F9EAA10" w14:textId="77ACE8B0" w:rsidR="00A57E5C" w:rsidRPr="00015CCB" w:rsidRDefault="00A57E5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>kommentit: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1464012105"/>
                <w:placeholder>
                  <w:docPart w:val="27EEDAD0C12343A3AB7C2816F34B914C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3001D344" w14:textId="77777777" w:rsidR="00A57E5C" w:rsidRPr="00015CCB" w:rsidRDefault="00A57E5C" w:rsidP="00421133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9E9F1D7" w14:textId="254DF00D" w:rsidR="00E15DEF" w:rsidRPr="00421133" w:rsidRDefault="00406B49">
            <w:pPr>
              <w:widowControl/>
              <w:spacing w:after="160" w:line="259" w:lineRule="auto"/>
              <w:rPr>
                <w:rFonts w:eastAsia="Calibri"/>
                <w:color w:val="auto"/>
                <w:sz w:val="20"/>
                <w:szCs w:val="20"/>
              </w:rPr>
            </w:pPr>
            <w:sdt>
              <w:sdtPr>
                <w:rPr>
                  <w:rFonts w:eastAsia="Calibri"/>
                  <w:color w:val="auto"/>
                  <w:sz w:val="28"/>
                  <w:szCs w:val="28"/>
                </w:rPr>
                <w:id w:val="-20852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DEF" w:rsidRPr="00E15DEF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E15DEF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21133" w:rsidRPr="0084156A">
              <w:rPr>
                <w:rFonts w:eastAsia="Calibri"/>
                <w:b/>
                <w:bCs/>
                <w:color w:val="auto"/>
                <w:sz w:val="20"/>
                <w:szCs w:val="20"/>
              </w:rPr>
              <w:t>Mavalka</w:t>
            </w:r>
            <w:proofErr w:type="spellEnd"/>
            <w:r w:rsidR="00421133" w:rsidRPr="0084156A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 2</w:t>
            </w:r>
          </w:p>
          <w:p w14:paraId="2E7ABC7C" w14:textId="64512470" w:rsidR="00E15DEF" w:rsidRDefault="00421133" w:rsidP="00421133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 xml:space="preserve">pvm: 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1663045810"/>
                <w:placeholder>
                  <w:docPart w:val="5ACB2AC6184E4D29BC7DD21A69F88254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ED44182" w14:textId="74A1CC00" w:rsidR="00421133" w:rsidRPr="00015CCB" w:rsidRDefault="00421133" w:rsidP="00421133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 xml:space="preserve">pisteet: 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89819451"/>
                <w:placeholder>
                  <w:docPart w:val="83304488DD9D44528C075CF92E071767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7FE1E03B" w14:textId="1DF2DD4C" w:rsidR="00421133" w:rsidRPr="00015CCB" w:rsidRDefault="00421133" w:rsidP="00421133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>kommentit: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1278596548"/>
                <w:placeholder>
                  <w:docPart w:val="1613EAE8792D4AEFAB8D455F813612E9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34666737" w14:textId="77777777" w:rsidR="00A57E5C" w:rsidRPr="00015CCB" w:rsidRDefault="00A57E5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A57E5C" w:rsidRPr="00015CCB" w14:paraId="6E43B7D6" w14:textId="2399D3A2" w:rsidTr="00CA0E91">
        <w:trPr>
          <w:trHeight w:val="1785"/>
        </w:trPr>
        <w:tc>
          <w:tcPr>
            <w:tcW w:w="460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897CA8" w14:textId="1B99B786" w:rsidR="00A57E5C" w:rsidRPr="00015CCB" w:rsidRDefault="00406B49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sdt>
              <w:sdtPr>
                <w:rPr>
                  <w:rFonts w:eastAsia="Calibri"/>
                  <w:color w:val="auto"/>
                  <w:sz w:val="28"/>
                  <w:szCs w:val="28"/>
                </w:rPr>
                <w:id w:val="-1838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1" w:rsidRPr="008006B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84156A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A57E5C" w:rsidRPr="0084156A">
              <w:rPr>
                <w:rFonts w:eastAsia="Calibri"/>
                <w:b/>
                <w:bCs/>
                <w:color w:val="auto"/>
                <w:sz w:val="20"/>
                <w:szCs w:val="20"/>
              </w:rPr>
              <w:t>Nopea nimeäminen</w:t>
            </w:r>
            <w:r w:rsidR="00A57E5C" w:rsidRPr="00015CCB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  <w:p w14:paraId="4A7FFABE" w14:textId="1F947E0A" w:rsidR="00421133" w:rsidRPr="00015CCB" w:rsidRDefault="00A57E5C" w:rsidP="00421133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>pvm: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1731111585"/>
                <w:placeholder>
                  <w:docPart w:val="8BF35692E70145DDBE1E51D20024F028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2AC33054" w14:textId="1AC266E1" w:rsidR="00A57E5C" w:rsidRPr="00015CCB" w:rsidRDefault="00A57E5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>kommentit: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1677541547"/>
                <w:placeholder>
                  <w:docPart w:val="A72E755F095A41C8BDB88ACC045E14AF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440AD2BF" w14:textId="77777777" w:rsidR="00A57E5C" w:rsidRPr="00015CCB" w:rsidRDefault="00A57E5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7685738" w14:textId="77777777" w:rsidR="00A57E5C" w:rsidRPr="00E15DEF" w:rsidRDefault="00A57E5C">
            <w:pPr>
              <w:widowControl/>
              <w:spacing w:after="160" w:line="259" w:lineRule="auto"/>
              <w:rPr>
                <w:rFonts w:eastAsia="Calibri"/>
                <w:b/>
                <w:bCs/>
                <w:color w:val="auto"/>
                <w:sz w:val="28"/>
                <w:szCs w:val="28"/>
              </w:rPr>
            </w:pPr>
          </w:p>
          <w:p w14:paraId="2BF18E31" w14:textId="65AA0D6D" w:rsidR="00421133" w:rsidRDefault="00421133" w:rsidP="00421133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 xml:space="preserve">pvm: 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1312751492"/>
                <w:placeholder>
                  <w:docPart w:val="12AED07CFE6E4B9A8957A75A398A45C8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5F58A96B" w14:textId="11E8EF3C" w:rsidR="00A57E5C" w:rsidRPr="00015CCB" w:rsidRDefault="00421133" w:rsidP="00421133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>kommentit: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-173725787"/>
                <w:placeholder>
                  <w:docPart w:val="1F737D0665B841C28CB6313B08FA4655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A57E5C" w:rsidRPr="00015CCB" w14:paraId="744E7C26" w14:textId="42E05157" w:rsidTr="0084156A">
        <w:trPr>
          <w:trHeight w:val="1800"/>
        </w:trPr>
        <w:tc>
          <w:tcPr>
            <w:tcW w:w="460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8BC283" w14:textId="7322415B" w:rsidR="00A57E5C" w:rsidRPr="00015CCB" w:rsidRDefault="00406B49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sdt>
              <w:sdtPr>
                <w:rPr>
                  <w:rFonts w:eastAsia="Calibri"/>
                  <w:color w:val="auto"/>
                  <w:sz w:val="28"/>
                  <w:szCs w:val="28"/>
                </w:rPr>
                <w:id w:val="-124856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6B1" w:rsidRPr="008006B1">
                  <w:rPr>
                    <w:rFonts w:ascii="MS Gothic" w:eastAsia="MS Gothic" w:hAnsi="MS Gothic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84156A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A57E5C" w:rsidRPr="0084156A">
              <w:rPr>
                <w:rFonts w:eastAsia="Calibri"/>
                <w:b/>
                <w:bCs/>
                <w:color w:val="auto"/>
                <w:sz w:val="20"/>
                <w:szCs w:val="20"/>
              </w:rPr>
              <w:t>Kirjainten tunnistaminen</w:t>
            </w:r>
            <w:r w:rsidR="00A57E5C" w:rsidRPr="00015CCB">
              <w:rPr>
                <w:rFonts w:eastAsia="Calibri"/>
                <w:color w:val="auto"/>
                <w:sz w:val="20"/>
                <w:szCs w:val="20"/>
              </w:rPr>
              <w:t xml:space="preserve">  </w:t>
            </w:r>
          </w:p>
          <w:p w14:paraId="22B1D882" w14:textId="568110E3" w:rsidR="00421133" w:rsidRPr="00015CCB" w:rsidRDefault="00A57E5C" w:rsidP="00421133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 xml:space="preserve">pvm: 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1149626174"/>
                <w:placeholder>
                  <w:docPart w:val="6F549F9309C4452A9E5C6340F384AB22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1BCBC08E" w14:textId="251F75A8" w:rsidR="00A57E5C" w:rsidRPr="00015CCB" w:rsidRDefault="00A57E5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>kommentit: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1240901424"/>
                <w:placeholder>
                  <w:docPart w:val="5A04B33750974F9AA042F75B2F4A26F5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7BCCA121" w14:textId="77777777" w:rsidR="00A57E5C" w:rsidRPr="00015CCB" w:rsidRDefault="00A57E5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6AB6807" w14:textId="77777777" w:rsidR="00A57E5C" w:rsidRPr="00E15DEF" w:rsidRDefault="00A57E5C">
            <w:pPr>
              <w:widowControl/>
              <w:spacing w:after="160" w:line="259" w:lineRule="auto"/>
              <w:rPr>
                <w:rFonts w:eastAsia="Calibri"/>
                <w:noProof/>
                <w:color w:val="auto"/>
                <w:sz w:val="28"/>
                <w:szCs w:val="28"/>
              </w:rPr>
            </w:pPr>
          </w:p>
          <w:p w14:paraId="7B51687F" w14:textId="3990215B" w:rsidR="00421133" w:rsidRDefault="00421133" w:rsidP="00421133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 xml:space="preserve">pvm: 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-1842546342"/>
                <w:placeholder>
                  <w:docPart w:val="BCE667DAEFA0463A8A9489CC61D13CB0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329D46A1" w14:textId="66E5938A" w:rsidR="00A57E5C" w:rsidRPr="00015CCB" w:rsidRDefault="00421133" w:rsidP="00421133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noProof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>kommentit:</w:t>
            </w:r>
            <w:sdt>
              <w:sdtPr>
                <w:rPr>
                  <w:rFonts w:eastAsia="Calibri"/>
                  <w:color w:val="auto"/>
                  <w:sz w:val="20"/>
                  <w:szCs w:val="20"/>
                </w:rPr>
                <w:id w:val="2028514304"/>
                <w:placeholder>
                  <w:docPart w:val="45FC84112F63407795A74B069FB8868A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A57E5C" w:rsidRPr="00101DA9" w14:paraId="20F3AC21" w14:textId="77777777" w:rsidTr="007C237C">
        <w:trPr>
          <w:trHeight w:val="964"/>
        </w:trPr>
        <w:tc>
          <w:tcPr>
            <w:tcW w:w="9214" w:type="dxa"/>
            <w:gridSpan w:val="2"/>
            <w:tcBorders>
              <w:top w:val="single" w:sz="4" w:space="0" w:color="FFFFFF" w:themeColor="background1"/>
            </w:tcBorders>
          </w:tcPr>
          <w:p w14:paraId="2BF41A22" w14:textId="77777777" w:rsidR="00A57E5C" w:rsidRPr="00015CCB" w:rsidRDefault="00A57E5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84156A">
              <w:rPr>
                <w:rFonts w:eastAsia="Calibri"/>
                <w:b/>
                <w:bCs/>
                <w:color w:val="auto"/>
                <w:sz w:val="20"/>
                <w:szCs w:val="20"/>
              </w:rPr>
              <w:t>Muita arviointimenetelmiä</w:t>
            </w:r>
            <w:r w:rsidRPr="00015CCB">
              <w:rPr>
                <w:rFonts w:eastAsia="Calibri"/>
                <w:color w:val="auto"/>
                <w:sz w:val="20"/>
                <w:szCs w:val="20"/>
              </w:rPr>
              <w:t xml:space="preserve"> (kirjaa tähän menetelmä, päivämäärä ja kommentit)</w:t>
            </w:r>
          </w:p>
          <w:sdt>
            <w:sdtPr>
              <w:rPr>
                <w:rFonts w:eastAsia="Calibri"/>
                <w:noProof/>
                <w:color w:val="auto"/>
                <w:sz w:val="20"/>
                <w:szCs w:val="20"/>
              </w:rPr>
              <w:id w:val="1866096808"/>
              <w:placeholder>
                <w:docPart w:val="B0869F009DDA4F7A801F5624D89ACA8A"/>
              </w:placeholder>
              <w:showingPlcHdr/>
              <w:text/>
            </w:sdtPr>
            <w:sdtEndPr/>
            <w:sdtContent>
              <w:p w14:paraId="3D5FD824" w14:textId="4BFB7D2A" w:rsidR="00A57E5C" w:rsidRPr="00101DA9" w:rsidRDefault="00101DA9" w:rsidP="00524AA5">
                <w:pPr>
                  <w:tabs>
                    <w:tab w:val="left" w:pos="0"/>
                  </w:tabs>
                  <w:spacing w:line="360" w:lineRule="auto"/>
                  <w:contextualSpacing/>
                  <w:rPr>
                    <w:rFonts w:eastAsia="Calibri"/>
                    <w:noProof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</w:tbl>
    <w:p w14:paraId="019AE331" w14:textId="77777777" w:rsidR="00101DA9" w:rsidRDefault="00101DA9" w:rsidP="00101DA9">
      <w:pPr>
        <w:tabs>
          <w:tab w:val="left" w:pos="0"/>
        </w:tabs>
        <w:spacing w:line="360" w:lineRule="auto"/>
        <w:contextualSpacing/>
        <w:rPr>
          <w:rFonts w:eastAsia="Calibri"/>
          <w:b/>
          <w:bCs/>
          <w:color w:val="auto"/>
          <w:sz w:val="24"/>
          <w:szCs w:val="24"/>
        </w:rPr>
      </w:pPr>
    </w:p>
    <w:p w14:paraId="649F0AAE" w14:textId="77777777" w:rsidR="00101DA9" w:rsidRDefault="00101DA9" w:rsidP="00101DA9">
      <w:pPr>
        <w:tabs>
          <w:tab w:val="left" w:pos="0"/>
        </w:tabs>
        <w:spacing w:line="360" w:lineRule="auto"/>
        <w:contextualSpacing/>
        <w:rPr>
          <w:rFonts w:eastAsia="Calibri"/>
          <w:b/>
          <w:bCs/>
          <w:color w:val="auto"/>
          <w:sz w:val="24"/>
          <w:szCs w:val="24"/>
        </w:rPr>
      </w:pPr>
    </w:p>
    <w:p w14:paraId="35EC9887" w14:textId="2E0A850D" w:rsidR="00157426" w:rsidRPr="00015CCB" w:rsidRDefault="00015CCB" w:rsidP="00101DA9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  <w:r w:rsidRPr="00101DA9">
        <w:rPr>
          <w:rFonts w:eastAsia="Calibri"/>
          <w:b/>
          <w:bCs/>
          <w:color w:val="auto"/>
          <w:sz w:val="24"/>
          <w:szCs w:val="24"/>
        </w:rPr>
        <w:t>6.TAVOITTEET PEDAGOGISELLE TOIMINNALLE JA TOIMENPITEET TAVOITTEIDEN SAAVUTTAMISEKSI</w:t>
      </w:r>
      <w:r w:rsidRPr="00101DA9">
        <w:rPr>
          <w:sz w:val="24"/>
          <w:szCs w:val="24"/>
        </w:rPr>
        <w:br/>
      </w:r>
      <w:r w:rsidR="446A7C53" w:rsidRPr="00015CCB">
        <w:rPr>
          <w:rFonts w:eastAsia="Calibri"/>
          <w:i/>
          <w:iCs/>
          <w:color w:val="auto"/>
          <w:sz w:val="20"/>
          <w:szCs w:val="20"/>
        </w:rPr>
        <w:t>Tavoitteet ja toimenpiteet koskevat kasvatuksen, opetuksen ja hoidon kokonaisuutta sekä lapsen tukea.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2304"/>
        <w:gridCol w:w="767"/>
        <w:gridCol w:w="1537"/>
        <w:gridCol w:w="1534"/>
        <w:gridCol w:w="770"/>
        <w:gridCol w:w="2304"/>
      </w:tblGrid>
      <w:tr w:rsidR="00C56362" w:rsidRPr="00015CCB" w14:paraId="6381163F" w14:textId="77777777" w:rsidTr="007C237C">
        <w:trPr>
          <w:trHeight w:val="737"/>
        </w:trPr>
        <w:tc>
          <w:tcPr>
            <w:tcW w:w="9216" w:type="dxa"/>
            <w:gridSpan w:val="6"/>
          </w:tcPr>
          <w:p w14:paraId="3B388544" w14:textId="5CB229ED" w:rsidR="00C56362" w:rsidRPr="00015CCB" w:rsidRDefault="00F02A9D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jc w:val="both"/>
              <w:rPr>
                <w:rFonts w:eastAsia="Calibri"/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 xml:space="preserve">6.1 </w:t>
            </w:r>
            <w:r w:rsidR="446A7C53" w:rsidRPr="00015CCB">
              <w:rPr>
                <w:rFonts w:eastAsia="Calibri"/>
                <w:b/>
                <w:bCs/>
                <w:color w:val="auto"/>
                <w:sz w:val="20"/>
                <w:szCs w:val="20"/>
              </w:rPr>
              <w:t>Lapsen vahvuudet, kiinnostuksen kohteet ja tarpeet sekä niiden huomioon ottaminen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-702633261"/>
              <w:placeholder>
                <w:docPart w:val="C14171D2DDDF4109BF07C4369C265D2E"/>
              </w:placeholder>
              <w:showingPlcHdr/>
              <w:text w:multiLine="1"/>
            </w:sdtPr>
            <w:sdtEndPr/>
            <w:sdtContent>
              <w:p w14:paraId="0DE34956" w14:textId="4F29817E" w:rsidR="00972169" w:rsidRPr="00015CCB" w:rsidRDefault="0084156A" w:rsidP="00524AA5">
                <w:pPr>
                  <w:tabs>
                    <w:tab w:val="left" w:pos="0"/>
                  </w:tabs>
                  <w:spacing w:line="360" w:lineRule="auto"/>
                  <w:contextualSpacing/>
                  <w:jc w:val="both"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785346" w:rsidRPr="00015CCB" w14:paraId="5EA6ECEA" w14:textId="77777777" w:rsidTr="007C237C">
        <w:trPr>
          <w:trHeight w:val="737"/>
        </w:trPr>
        <w:tc>
          <w:tcPr>
            <w:tcW w:w="9216" w:type="dxa"/>
            <w:gridSpan w:val="6"/>
          </w:tcPr>
          <w:p w14:paraId="03B186C2" w14:textId="29AFA48D" w:rsidR="00785346" w:rsidRPr="00015CCB" w:rsidRDefault="00524AA5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b/>
                <w:bCs/>
                <w:color w:val="auto"/>
                <w:sz w:val="20"/>
                <w:szCs w:val="20"/>
              </w:rPr>
              <w:t>6.2</w:t>
            </w:r>
            <w:r w:rsidR="00F36C4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85346" w:rsidRPr="00015CCB">
              <w:rPr>
                <w:b/>
                <w:bCs/>
                <w:color w:val="auto"/>
                <w:sz w:val="20"/>
                <w:szCs w:val="20"/>
              </w:rPr>
              <w:t>Tavoitteet pedagogiselle toiminnalle</w:t>
            </w:r>
          </w:p>
          <w:sdt>
            <w:sdtPr>
              <w:rPr>
                <w:color w:val="auto"/>
                <w:sz w:val="20"/>
                <w:szCs w:val="20"/>
              </w:rPr>
              <w:id w:val="382301445"/>
              <w:placeholder>
                <w:docPart w:val="75791403320A476D955481E826667606"/>
              </w:placeholder>
              <w:showingPlcHdr/>
              <w:text/>
            </w:sdtPr>
            <w:sdtEndPr/>
            <w:sdtContent>
              <w:p w14:paraId="09640F2D" w14:textId="38FDF127" w:rsidR="005A1DEC" w:rsidRPr="00015CCB" w:rsidRDefault="0084156A" w:rsidP="00524AA5">
                <w:pPr>
                  <w:pStyle w:val="Luettelokappale"/>
                  <w:tabs>
                    <w:tab w:val="left" w:pos="0"/>
                  </w:tabs>
                  <w:spacing w:line="360" w:lineRule="auto"/>
                  <w:ind w:left="0"/>
                  <w:jc w:val="both"/>
                  <w:rPr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785346" w:rsidRPr="00015CCB" w14:paraId="708D6CED" w14:textId="77777777" w:rsidTr="007C237C">
        <w:trPr>
          <w:trHeight w:val="737"/>
        </w:trPr>
        <w:tc>
          <w:tcPr>
            <w:tcW w:w="9216" w:type="dxa"/>
            <w:gridSpan w:val="6"/>
          </w:tcPr>
          <w:p w14:paraId="6D3687DC" w14:textId="5248822C" w:rsidR="00785346" w:rsidRPr="00015CCB" w:rsidRDefault="00524AA5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b/>
                <w:bCs/>
                <w:color w:val="auto"/>
                <w:sz w:val="20"/>
                <w:szCs w:val="20"/>
              </w:rPr>
              <w:t>6.3</w:t>
            </w:r>
            <w:r w:rsidR="00F36C4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85346" w:rsidRPr="00015CCB">
              <w:rPr>
                <w:b/>
                <w:bCs/>
                <w:color w:val="auto"/>
                <w:sz w:val="20"/>
                <w:szCs w:val="20"/>
              </w:rPr>
              <w:t>Toimenpiteet ja menetelmät tavoitteiden saavuttamiseksi</w:t>
            </w:r>
          </w:p>
          <w:sdt>
            <w:sdtPr>
              <w:rPr>
                <w:color w:val="auto"/>
                <w:sz w:val="20"/>
                <w:szCs w:val="20"/>
              </w:rPr>
              <w:id w:val="1176148634"/>
              <w:placeholder>
                <w:docPart w:val="97420093C3C74902A7FC950A51044A4D"/>
              </w:placeholder>
              <w:showingPlcHdr/>
              <w:text/>
            </w:sdtPr>
            <w:sdtEndPr/>
            <w:sdtContent>
              <w:p w14:paraId="4A5D18CE" w14:textId="01193678" w:rsidR="00785346" w:rsidRPr="00015CCB" w:rsidRDefault="0084156A" w:rsidP="00524AA5">
                <w:pPr>
                  <w:pStyle w:val="Luettelokappale"/>
                  <w:tabs>
                    <w:tab w:val="left" w:pos="0"/>
                  </w:tabs>
                  <w:spacing w:line="360" w:lineRule="auto"/>
                  <w:ind w:left="0"/>
                  <w:jc w:val="both"/>
                  <w:rPr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C56362" w:rsidRPr="00015CCB" w14:paraId="7CB27051" w14:textId="77777777" w:rsidTr="007C237C">
        <w:trPr>
          <w:trHeight w:val="737"/>
        </w:trPr>
        <w:tc>
          <w:tcPr>
            <w:tcW w:w="9216" w:type="dxa"/>
            <w:gridSpan w:val="6"/>
          </w:tcPr>
          <w:p w14:paraId="1C55E58F" w14:textId="367BF08C" w:rsidR="00B04463" w:rsidRPr="00015CCB" w:rsidRDefault="00524AA5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 w:rsidRPr="00015CCB">
              <w:rPr>
                <w:b/>
                <w:bCs/>
                <w:color w:val="auto"/>
                <w:sz w:val="20"/>
                <w:szCs w:val="20"/>
              </w:rPr>
              <w:t>6.4.</w:t>
            </w:r>
            <w:r w:rsidR="446A7C53" w:rsidRPr="00015CCB">
              <w:rPr>
                <w:b/>
                <w:bCs/>
                <w:color w:val="auto"/>
                <w:sz w:val="20"/>
                <w:szCs w:val="20"/>
              </w:rPr>
              <w:t>Kieleen ja kulttuuriin liittyviä tarkentavia näkökulmia</w:t>
            </w:r>
            <w:r w:rsidR="002E420C" w:rsidRPr="00015CC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E420C" w:rsidRPr="00015CCB">
              <w:rPr>
                <w:i/>
                <w:iCs/>
                <w:color w:val="auto"/>
                <w:sz w:val="20"/>
                <w:szCs w:val="20"/>
              </w:rPr>
              <w:t>(esimerkiksi monikielisyy</w:t>
            </w:r>
            <w:r w:rsidR="00785346" w:rsidRPr="00015CCB">
              <w:rPr>
                <w:i/>
                <w:iCs/>
                <w:color w:val="auto"/>
                <w:sz w:val="20"/>
                <w:szCs w:val="20"/>
              </w:rPr>
              <w:t xml:space="preserve">den </w:t>
            </w:r>
            <w:r w:rsidR="002E420C" w:rsidRPr="00015CCB">
              <w:rPr>
                <w:i/>
                <w:iCs/>
                <w:color w:val="auto"/>
                <w:sz w:val="20"/>
                <w:szCs w:val="20"/>
              </w:rPr>
              <w:t>näkökulma)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461614478"/>
              <w:placeholder>
                <w:docPart w:val="2A3465AD8CE4486FBE059DD9ECEA328E"/>
              </w:placeholder>
              <w:showingPlcHdr/>
              <w:text/>
            </w:sdtPr>
            <w:sdtEndPr/>
            <w:sdtContent>
              <w:p w14:paraId="3A7A30E4" w14:textId="3F4B5024" w:rsidR="00594502" w:rsidRPr="00015CCB" w:rsidRDefault="0084156A" w:rsidP="00524AA5">
                <w:pPr>
                  <w:tabs>
                    <w:tab w:val="left" w:pos="0"/>
                  </w:tabs>
                  <w:spacing w:line="360" w:lineRule="auto"/>
                  <w:contextualSpacing/>
                  <w:jc w:val="both"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C26FB8" w:rsidRPr="00015CCB" w14:paraId="3592334F" w14:textId="77777777" w:rsidTr="0084156A">
        <w:tc>
          <w:tcPr>
            <w:tcW w:w="9216" w:type="dxa"/>
            <w:gridSpan w:val="6"/>
          </w:tcPr>
          <w:p w14:paraId="4F7275B5" w14:textId="0B2E869F" w:rsidR="00AF2C44" w:rsidRPr="00015CCB" w:rsidRDefault="00524AA5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 xml:space="preserve">6.5 </w:t>
            </w:r>
            <w:r w:rsidR="00BA0D3F" w:rsidRPr="00015CCB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 xml:space="preserve">Mahdolliset muut </w:t>
            </w:r>
            <w:r w:rsidR="004F7D67" w:rsidRPr="00015CCB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 xml:space="preserve">lapsen </w:t>
            </w:r>
            <w:r w:rsidR="00BA0D3F" w:rsidRPr="00015CCB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 xml:space="preserve">kehityksen, oppimisen ja hyvinvoinnin tukeen liittyvät tarpeet sekä lapsen tuen toteuttamiseen liittyvät tavoitteet ja tuen muodot </w:t>
            </w:r>
            <w:r w:rsidR="00BA0D3F" w:rsidRPr="00015CCB">
              <w:rPr>
                <w:rFonts w:eastAsia="Calibri"/>
                <w:i/>
                <w:iCs/>
                <w:color w:val="auto"/>
                <w:sz w:val="20"/>
                <w:szCs w:val="20"/>
                <w:lang w:eastAsia="en-US"/>
              </w:rPr>
              <w:t>(pedagogiset, rakenteelliset ja hoidolliset)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613180145"/>
              <w:placeholder>
                <w:docPart w:val="691992E6471F417C8EC8904FF34AF914"/>
              </w:placeholder>
              <w:showingPlcHdr/>
              <w:text/>
            </w:sdtPr>
            <w:sdtEndPr/>
            <w:sdtContent>
              <w:p w14:paraId="3D3857EF" w14:textId="474E57E9" w:rsidR="00C26FB8" w:rsidRPr="007C237C" w:rsidRDefault="0084156A" w:rsidP="007C237C">
                <w:pPr>
                  <w:tabs>
                    <w:tab w:val="left" w:pos="0"/>
                  </w:tabs>
                  <w:spacing w:line="360" w:lineRule="auto"/>
                  <w:contextualSpacing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8237DA" w:rsidRPr="00015CCB" w14:paraId="298B45F8" w14:textId="77777777" w:rsidTr="0084156A">
        <w:tc>
          <w:tcPr>
            <w:tcW w:w="9216" w:type="dxa"/>
            <w:gridSpan w:val="6"/>
          </w:tcPr>
          <w:p w14:paraId="7640A873" w14:textId="59238DB9" w:rsidR="0011309B" w:rsidRPr="00015CCB" w:rsidRDefault="00524AA5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bookmarkStart w:id="2" w:name="_Hlk106363478"/>
            <w:r w:rsidRPr="00015CCB">
              <w:rPr>
                <w:b/>
                <w:bCs/>
                <w:color w:val="auto"/>
                <w:sz w:val="20"/>
                <w:szCs w:val="20"/>
              </w:rPr>
              <w:t xml:space="preserve">6.6 </w:t>
            </w:r>
            <w:r w:rsidR="00E614DC" w:rsidRPr="00015CCB">
              <w:rPr>
                <w:b/>
                <w:bCs/>
                <w:color w:val="auto"/>
                <w:sz w:val="20"/>
                <w:szCs w:val="20"/>
              </w:rPr>
              <w:t xml:space="preserve">Lapsen tuen toteuttamista koskeva </w:t>
            </w:r>
            <w:bookmarkEnd w:id="2"/>
            <w:r w:rsidR="00E614DC" w:rsidRPr="00015CCB">
              <w:rPr>
                <w:b/>
                <w:bCs/>
                <w:color w:val="auto"/>
                <w:sz w:val="20"/>
                <w:szCs w:val="20"/>
              </w:rPr>
              <w:t>h</w:t>
            </w:r>
            <w:r w:rsidR="446A7C53" w:rsidRPr="00015CCB">
              <w:rPr>
                <w:b/>
                <w:bCs/>
                <w:color w:val="auto"/>
                <w:sz w:val="20"/>
                <w:szCs w:val="20"/>
              </w:rPr>
              <w:t>allintopäätös</w:t>
            </w:r>
          </w:p>
        </w:tc>
      </w:tr>
      <w:tr w:rsidR="00FC0070" w:rsidRPr="00015CCB" w14:paraId="45206DD5" w14:textId="77777777" w:rsidTr="0084156A">
        <w:tc>
          <w:tcPr>
            <w:tcW w:w="3071" w:type="dxa"/>
            <w:gridSpan w:val="2"/>
          </w:tcPr>
          <w:p w14:paraId="628C7141" w14:textId="7C4FF5A0" w:rsidR="00FC0070" w:rsidRPr="0084156A" w:rsidRDefault="00FC0070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b/>
                <w:bCs/>
                <w:color w:val="auto"/>
                <w:sz w:val="20"/>
                <w:szCs w:val="20"/>
              </w:rPr>
            </w:pPr>
            <w:r w:rsidRPr="0084156A">
              <w:rPr>
                <w:b/>
                <w:bCs/>
                <w:color w:val="auto"/>
                <w:sz w:val="20"/>
                <w:szCs w:val="20"/>
              </w:rPr>
              <w:t>Tukipalvelut (yleinen tuki)</w:t>
            </w:r>
          </w:p>
          <w:p w14:paraId="0F80C711" w14:textId="6C963E31" w:rsidR="00973DDB" w:rsidRPr="00682059" w:rsidRDefault="00E3528A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015CCB">
              <w:rPr>
                <w:color w:val="auto"/>
                <w:sz w:val="20"/>
                <w:szCs w:val="20"/>
              </w:rPr>
              <w:t>pvm</w:t>
            </w:r>
            <w:proofErr w:type="gramEnd"/>
            <w:r w:rsidRPr="00015CCB">
              <w:rPr>
                <w:color w:val="auto"/>
                <w:sz w:val="20"/>
                <w:szCs w:val="20"/>
              </w:rPr>
              <w:t>/annettu</w:t>
            </w:r>
            <w:r w:rsidR="00D977F4" w:rsidRPr="00015CCB">
              <w:rPr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-277794541"/>
                <w:placeholder>
                  <w:docPart w:val="DA7C755D7796447B84CBC6C15D067243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2046A091" w14:textId="42B81F43" w:rsidR="00FC0070" w:rsidRPr="00015CCB" w:rsidRDefault="00E3528A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015CCB">
              <w:rPr>
                <w:color w:val="auto"/>
                <w:sz w:val="20"/>
                <w:szCs w:val="20"/>
              </w:rPr>
              <w:t>pvm</w:t>
            </w:r>
            <w:proofErr w:type="gramEnd"/>
            <w:r w:rsidRPr="00015CCB">
              <w:rPr>
                <w:color w:val="auto"/>
                <w:sz w:val="20"/>
                <w:szCs w:val="20"/>
              </w:rPr>
              <w:t>/k</w:t>
            </w:r>
            <w:r w:rsidR="00606730" w:rsidRPr="00015CCB">
              <w:rPr>
                <w:color w:val="auto"/>
                <w:sz w:val="20"/>
                <w:szCs w:val="20"/>
              </w:rPr>
              <w:t>umottu</w:t>
            </w:r>
            <w:r w:rsidR="000955D5" w:rsidRPr="00015CCB">
              <w:rPr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1202671777"/>
                <w:placeholder>
                  <w:docPart w:val="2A9AD44C5A9C4D8885BD9E161BB7F2BE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62C7F845" w14:textId="0D1DEC6D" w:rsidR="0010128D" w:rsidRPr="00015CCB" w:rsidRDefault="0010128D" w:rsidP="00524AA5">
            <w:pPr>
              <w:tabs>
                <w:tab w:val="left" w:pos="0"/>
              </w:tabs>
              <w:spacing w:line="360" w:lineRule="auto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3071" w:type="dxa"/>
            <w:gridSpan w:val="2"/>
          </w:tcPr>
          <w:p w14:paraId="30AD60C1" w14:textId="633B2C9A" w:rsidR="00FC0070" w:rsidRPr="0084156A" w:rsidRDefault="00FC0070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b/>
                <w:bCs/>
                <w:color w:val="auto"/>
                <w:sz w:val="20"/>
                <w:szCs w:val="20"/>
              </w:rPr>
            </w:pPr>
            <w:r w:rsidRPr="0084156A">
              <w:rPr>
                <w:b/>
                <w:bCs/>
                <w:color w:val="auto"/>
                <w:sz w:val="20"/>
                <w:szCs w:val="20"/>
              </w:rPr>
              <w:t>Tehostettu tuki</w:t>
            </w:r>
          </w:p>
          <w:p w14:paraId="5A03D72B" w14:textId="1C22AC3D" w:rsidR="00973DDB" w:rsidRPr="00682059" w:rsidRDefault="00B7341E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015CCB">
              <w:rPr>
                <w:color w:val="auto"/>
                <w:sz w:val="20"/>
                <w:szCs w:val="20"/>
              </w:rPr>
              <w:t>pvm</w:t>
            </w:r>
            <w:proofErr w:type="gramEnd"/>
            <w:r w:rsidRPr="00015CCB">
              <w:rPr>
                <w:color w:val="auto"/>
                <w:sz w:val="20"/>
                <w:szCs w:val="20"/>
              </w:rPr>
              <w:t xml:space="preserve">/annettu </w:t>
            </w:r>
            <w:sdt>
              <w:sdtPr>
                <w:rPr>
                  <w:color w:val="auto"/>
                  <w:sz w:val="20"/>
                  <w:szCs w:val="20"/>
                </w:rPr>
                <w:id w:val="229588609"/>
                <w:placeholder>
                  <w:docPart w:val="E04B9442A1D542FEAAEEAF79F21E2AF9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2C8C4948" w14:textId="00F69BAC" w:rsidR="00FC0070" w:rsidRPr="00015CCB" w:rsidRDefault="005A7724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color w:val="auto"/>
                <w:sz w:val="20"/>
                <w:szCs w:val="20"/>
              </w:rPr>
            </w:pPr>
            <w:proofErr w:type="gramStart"/>
            <w:r w:rsidRPr="00015CCB">
              <w:rPr>
                <w:color w:val="auto"/>
                <w:sz w:val="20"/>
                <w:szCs w:val="20"/>
              </w:rPr>
              <w:t>pvm</w:t>
            </w:r>
            <w:proofErr w:type="gramEnd"/>
            <w:r w:rsidRPr="00015CCB">
              <w:rPr>
                <w:color w:val="auto"/>
                <w:sz w:val="20"/>
                <w:szCs w:val="20"/>
              </w:rPr>
              <w:t>/kumottu</w:t>
            </w:r>
            <w:r w:rsidR="000955D5" w:rsidRPr="00015CCB">
              <w:rPr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179549886"/>
                <w:placeholder>
                  <w:docPart w:val="6D84FB3CB4E94C828D84ABF3DF7F6E96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3074" w:type="dxa"/>
            <w:gridSpan w:val="2"/>
          </w:tcPr>
          <w:p w14:paraId="3AFA344F" w14:textId="3BD898DA" w:rsidR="00011012" w:rsidRPr="0084156A" w:rsidRDefault="00FC0070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b/>
                <w:bCs/>
                <w:color w:val="auto"/>
                <w:sz w:val="20"/>
                <w:szCs w:val="20"/>
              </w:rPr>
            </w:pPr>
            <w:r w:rsidRPr="0084156A">
              <w:rPr>
                <w:b/>
                <w:bCs/>
                <w:color w:val="auto"/>
                <w:sz w:val="20"/>
                <w:szCs w:val="20"/>
              </w:rPr>
              <w:t>Erityinen tuki</w:t>
            </w:r>
          </w:p>
          <w:p w14:paraId="50D0EFF1" w14:textId="74B718DA" w:rsidR="00973DDB" w:rsidRPr="00682059" w:rsidRDefault="005A7724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015CCB">
              <w:rPr>
                <w:color w:val="auto"/>
                <w:sz w:val="20"/>
                <w:szCs w:val="20"/>
              </w:rPr>
              <w:t>pvm</w:t>
            </w:r>
            <w:proofErr w:type="gramEnd"/>
            <w:r w:rsidRPr="00015CCB">
              <w:rPr>
                <w:color w:val="auto"/>
                <w:sz w:val="20"/>
                <w:szCs w:val="20"/>
              </w:rPr>
              <w:t>/annettu</w:t>
            </w:r>
            <w:r w:rsidR="000955D5" w:rsidRPr="00015CCB">
              <w:rPr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-1293664454"/>
                <w:placeholder>
                  <w:docPart w:val="3499B3AEFE614B83B14882C4A7997E4F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74C79F41" w14:textId="22E8B11F" w:rsidR="00FC0070" w:rsidRPr="00015CCB" w:rsidRDefault="005A7724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color w:val="auto"/>
                <w:sz w:val="20"/>
                <w:szCs w:val="20"/>
              </w:rPr>
            </w:pPr>
            <w:proofErr w:type="gramStart"/>
            <w:r w:rsidRPr="00015CCB">
              <w:rPr>
                <w:color w:val="auto"/>
                <w:sz w:val="20"/>
                <w:szCs w:val="20"/>
              </w:rPr>
              <w:t>pvm</w:t>
            </w:r>
            <w:proofErr w:type="gramEnd"/>
            <w:r w:rsidRPr="00015CCB">
              <w:rPr>
                <w:color w:val="auto"/>
                <w:sz w:val="20"/>
                <w:szCs w:val="20"/>
              </w:rPr>
              <w:t>/kumottu</w:t>
            </w:r>
            <w:r w:rsidR="000955D5" w:rsidRPr="00015CCB">
              <w:rPr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color w:val="auto"/>
                  <w:sz w:val="20"/>
                  <w:szCs w:val="20"/>
                </w:rPr>
                <w:id w:val="896632475"/>
                <w:placeholder>
                  <w:docPart w:val="442B976F281F41B5AD7297585F4F1E24"/>
                </w:placeholder>
                <w:showingPlcHdr/>
                <w:text/>
              </w:sdtPr>
              <w:sdtEndPr/>
              <w:sdtContent>
                <w:r w:rsidR="00682059" w:rsidRPr="00ED3DA8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44A9E76F" w14:textId="0460130D" w:rsidR="00FC0070" w:rsidRPr="00015CCB" w:rsidRDefault="00FC0070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color w:val="auto"/>
                <w:sz w:val="20"/>
                <w:szCs w:val="20"/>
              </w:rPr>
            </w:pPr>
          </w:p>
        </w:tc>
      </w:tr>
      <w:tr w:rsidR="00517BFC" w:rsidRPr="00015CCB" w14:paraId="4F89D64D" w14:textId="77777777" w:rsidTr="00E3597A">
        <w:trPr>
          <w:trHeight w:val="737"/>
        </w:trPr>
        <w:tc>
          <w:tcPr>
            <w:tcW w:w="9216" w:type="dxa"/>
            <w:gridSpan w:val="6"/>
          </w:tcPr>
          <w:p w14:paraId="602EC6DC" w14:textId="55580E82" w:rsidR="00517BFC" w:rsidRPr="006054D3" w:rsidRDefault="00517BFC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rPr>
                <w:b/>
                <w:bCs/>
                <w:color w:val="auto"/>
                <w:sz w:val="20"/>
                <w:szCs w:val="20"/>
              </w:rPr>
            </w:pPr>
            <w:r w:rsidRPr="006054D3">
              <w:rPr>
                <w:b/>
                <w:bCs/>
                <w:color w:val="auto"/>
                <w:sz w:val="20"/>
                <w:szCs w:val="20"/>
              </w:rPr>
              <w:t>Muita huomioita</w:t>
            </w:r>
          </w:p>
          <w:sdt>
            <w:sdtPr>
              <w:rPr>
                <w:color w:val="auto"/>
                <w:sz w:val="20"/>
                <w:szCs w:val="20"/>
              </w:rPr>
              <w:id w:val="-1458720189"/>
              <w:placeholder>
                <w:docPart w:val="6F8B51C73D094ED4A261EBD50E463B4F"/>
              </w:placeholder>
              <w:showingPlcHdr/>
              <w:text/>
            </w:sdtPr>
            <w:sdtEndPr/>
            <w:sdtContent>
              <w:p w14:paraId="45D32045" w14:textId="238F5AFD" w:rsidR="006054D3" w:rsidRPr="00015CCB" w:rsidRDefault="006054D3" w:rsidP="00524AA5">
                <w:pPr>
                  <w:pStyle w:val="Luettelokappale"/>
                  <w:tabs>
                    <w:tab w:val="left" w:pos="0"/>
                  </w:tabs>
                  <w:spacing w:line="360" w:lineRule="auto"/>
                  <w:ind w:left="0"/>
                  <w:rPr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0A7856" w:rsidRPr="00015CCB" w14:paraId="34B4CD16" w14:textId="77777777" w:rsidTr="0084156A">
        <w:tc>
          <w:tcPr>
            <w:tcW w:w="9216" w:type="dxa"/>
            <w:gridSpan w:val="6"/>
          </w:tcPr>
          <w:p w14:paraId="042C5B3C" w14:textId="2F5368CE" w:rsidR="006A2821" w:rsidRPr="00015CCB" w:rsidRDefault="00524AA5" w:rsidP="00524AA5">
            <w:pPr>
              <w:pStyle w:val="Luettelokappale"/>
              <w:tabs>
                <w:tab w:val="left" w:pos="0"/>
              </w:tabs>
              <w:spacing w:line="360" w:lineRule="auto"/>
              <w:ind w:left="0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015CCB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6.7 </w:t>
            </w:r>
            <w:r w:rsidR="006A2821" w:rsidRPr="00015CCB">
              <w:rPr>
                <w:b/>
                <w:bCs/>
                <w:color w:val="auto"/>
                <w:sz w:val="20"/>
                <w:szCs w:val="20"/>
              </w:rPr>
              <w:t>Tarkennuksia toiminta</w:t>
            </w:r>
            <w:r w:rsidR="00BC1D77" w:rsidRPr="00015CCB">
              <w:rPr>
                <w:b/>
                <w:bCs/>
                <w:color w:val="auto"/>
                <w:sz w:val="20"/>
                <w:szCs w:val="20"/>
              </w:rPr>
              <w:t>vuoden</w:t>
            </w:r>
            <w:r w:rsidR="006A2821" w:rsidRPr="00015CCB">
              <w:rPr>
                <w:b/>
                <w:bCs/>
                <w:color w:val="auto"/>
                <w:sz w:val="20"/>
                <w:szCs w:val="20"/>
              </w:rPr>
              <w:t xml:space="preserve"> aikana lapsen t</w:t>
            </w:r>
            <w:r w:rsidR="00642207" w:rsidRPr="00015CCB">
              <w:rPr>
                <w:b/>
                <w:bCs/>
                <w:color w:val="auto"/>
                <w:sz w:val="20"/>
                <w:szCs w:val="20"/>
              </w:rPr>
              <w:t>arpeiden mukaan</w:t>
            </w:r>
          </w:p>
        </w:tc>
      </w:tr>
      <w:tr w:rsidR="000A7856" w:rsidRPr="00015CCB" w14:paraId="5356C4BD" w14:textId="77777777" w:rsidTr="0084156A">
        <w:tc>
          <w:tcPr>
            <w:tcW w:w="2304" w:type="dxa"/>
          </w:tcPr>
          <w:p w14:paraId="648BDD4B" w14:textId="784D30D0" w:rsidR="00C56362" w:rsidRDefault="004D4D87" w:rsidP="00730762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015CCB">
              <w:rPr>
                <w:rFonts w:eastAsia="Calibri"/>
                <w:color w:val="auto"/>
                <w:sz w:val="20"/>
                <w:szCs w:val="20"/>
              </w:rPr>
              <w:t>p</w:t>
            </w:r>
            <w:r w:rsidR="00C145DD" w:rsidRPr="00015CCB">
              <w:rPr>
                <w:rFonts w:eastAsia="Calibri"/>
                <w:color w:val="auto"/>
                <w:sz w:val="20"/>
                <w:szCs w:val="20"/>
              </w:rPr>
              <w:t>v</w:t>
            </w:r>
            <w:r w:rsidRPr="00015CCB">
              <w:rPr>
                <w:rFonts w:eastAsia="Calibri"/>
                <w:color w:val="auto"/>
                <w:sz w:val="20"/>
                <w:szCs w:val="20"/>
              </w:rPr>
              <w:t>m</w:t>
            </w:r>
            <w:proofErr w:type="gramEnd"/>
            <w:r w:rsidRPr="00015CCB">
              <w:rPr>
                <w:rFonts w:eastAsia="Calibri"/>
                <w:color w:val="auto"/>
                <w:sz w:val="20"/>
                <w:szCs w:val="20"/>
              </w:rPr>
              <w:t>/huomio</w:t>
            </w:r>
            <w:r w:rsidR="0084156A">
              <w:rPr>
                <w:rFonts w:eastAsia="Calibri"/>
                <w:color w:val="auto"/>
                <w:sz w:val="20"/>
                <w:szCs w:val="20"/>
              </w:rPr>
              <w:t>t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-5292543"/>
              <w:placeholder>
                <w:docPart w:val="15936C225B3A46AE843A441A2F376442"/>
              </w:placeholder>
              <w:showingPlcHdr/>
              <w:text/>
            </w:sdtPr>
            <w:sdtEndPr/>
            <w:sdtContent>
              <w:p w14:paraId="54073DB6" w14:textId="77777777" w:rsidR="00C56362" w:rsidRDefault="00682059" w:rsidP="007C237C">
                <w:pPr>
                  <w:tabs>
                    <w:tab w:val="left" w:pos="0"/>
                  </w:tabs>
                  <w:spacing w:line="360" w:lineRule="auto"/>
                  <w:contextualSpacing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2D658FE7" w14:textId="32F79C88" w:rsidR="007C237C" w:rsidRPr="00015CCB" w:rsidRDefault="007C237C" w:rsidP="007C237C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14:paraId="2C4E62BE" w14:textId="3D50A21C" w:rsidR="004D4D87" w:rsidRDefault="004D4D87" w:rsidP="00730762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015CCB">
              <w:rPr>
                <w:rFonts w:eastAsia="Calibri"/>
                <w:color w:val="auto"/>
                <w:sz w:val="20"/>
                <w:szCs w:val="20"/>
              </w:rPr>
              <w:t>p</w:t>
            </w:r>
            <w:r w:rsidR="00C145DD" w:rsidRPr="00015CCB">
              <w:rPr>
                <w:rFonts w:eastAsia="Calibri"/>
                <w:color w:val="auto"/>
                <w:sz w:val="20"/>
                <w:szCs w:val="20"/>
              </w:rPr>
              <w:t>v</w:t>
            </w:r>
            <w:r w:rsidRPr="00015CCB">
              <w:rPr>
                <w:rFonts w:eastAsia="Calibri"/>
                <w:color w:val="auto"/>
                <w:sz w:val="20"/>
                <w:szCs w:val="20"/>
              </w:rPr>
              <w:t>m</w:t>
            </w:r>
            <w:proofErr w:type="gramEnd"/>
            <w:r w:rsidRPr="00015CCB">
              <w:rPr>
                <w:rFonts w:eastAsia="Calibri"/>
                <w:color w:val="auto"/>
                <w:sz w:val="20"/>
                <w:szCs w:val="20"/>
              </w:rPr>
              <w:t>/huomiot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-1314409736"/>
              <w:placeholder>
                <w:docPart w:val="C71DD2A5B7F74F2AB5B219A7F5CF3A09"/>
              </w:placeholder>
              <w:showingPlcHdr/>
              <w:text/>
            </w:sdtPr>
            <w:sdtEndPr/>
            <w:sdtContent>
              <w:p w14:paraId="107B8056" w14:textId="77777777" w:rsidR="00C56362" w:rsidRDefault="00682059" w:rsidP="00524AA5">
                <w:pPr>
                  <w:tabs>
                    <w:tab w:val="left" w:pos="0"/>
                  </w:tabs>
                  <w:spacing w:line="360" w:lineRule="auto"/>
                  <w:contextualSpacing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562ED3FC" w14:textId="049F7B0B" w:rsidR="007C237C" w:rsidRPr="00015CCB" w:rsidRDefault="007C237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304" w:type="dxa"/>
            <w:gridSpan w:val="2"/>
          </w:tcPr>
          <w:p w14:paraId="49860F8C" w14:textId="77777777" w:rsidR="00972169" w:rsidRDefault="004D4D87" w:rsidP="0084156A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015CCB">
              <w:rPr>
                <w:rFonts w:eastAsia="Calibri"/>
                <w:color w:val="auto"/>
                <w:sz w:val="20"/>
                <w:szCs w:val="20"/>
              </w:rPr>
              <w:t>p</w:t>
            </w:r>
            <w:r w:rsidR="00C145DD" w:rsidRPr="00015CCB">
              <w:rPr>
                <w:rFonts w:eastAsia="Calibri"/>
                <w:color w:val="auto"/>
                <w:sz w:val="20"/>
                <w:szCs w:val="20"/>
              </w:rPr>
              <w:t>v</w:t>
            </w:r>
            <w:r w:rsidRPr="00015CCB">
              <w:rPr>
                <w:rFonts w:eastAsia="Calibri"/>
                <w:color w:val="auto"/>
                <w:sz w:val="20"/>
                <w:szCs w:val="20"/>
              </w:rPr>
              <w:t>m</w:t>
            </w:r>
            <w:proofErr w:type="gramEnd"/>
            <w:r w:rsidRPr="00015CCB">
              <w:rPr>
                <w:rFonts w:eastAsia="Calibri"/>
                <w:color w:val="auto"/>
                <w:sz w:val="20"/>
                <w:szCs w:val="20"/>
              </w:rPr>
              <w:t>/huomiot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1780222874"/>
              <w:placeholder>
                <w:docPart w:val="06470B30529242D9B205FFD4A3D81B36"/>
              </w:placeholder>
              <w:showingPlcHdr/>
              <w:text/>
            </w:sdtPr>
            <w:sdtEndPr/>
            <w:sdtContent>
              <w:p w14:paraId="5EADDCD3" w14:textId="77777777" w:rsidR="00C56362" w:rsidRDefault="00682059" w:rsidP="00524AA5">
                <w:pPr>
                  <w:tabs>
                    <w:tab w:val="left" w:pos="0"/>
                  </w:tabs>
                  <w:spacing w:line="360" w:lineRule="auto"/>
                  <w:contextualSpacing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2C1D5BB2" w14:textId="51FE7167" w:rsidR="007C237C" w:rsidRPr="00015CCB" w:rsidRDefault="007C237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2304" w:type="dxa"/>
          </w:tcPr>
          <w:p w14:paraId="7D538098" w14:textId="777F69EF" w:rsidR="004D4D87" w:rsidRDefault="004D4D87" w:rsidP="0084156A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proofErr w:type="gramStart"/>
            <w:r w:rsidRPr="00015CCB">
              <w:rPr>
                <w:rFonts w:eastAsia="Calibri"/>
                <w:color w:val="auto"/>
                <w:sz w:val="20"/>
                <w:szCs w:val="20"/>
              </w:rPr>
              <w:t>p</w:t>
            </w:r>
            <w:r w:rsidR="00C145DD" w:rsidRPr="00015CCB">
              <w:rPr>
                <w:rFonts w:eastAsia="Calibri"/>
                <w:color w:val="auto"/>
                <w:sz w:val="20"/>
                <w:szCs w:val="20"/>
              </w:rPr>
              <w:t>v</w:t>
            </w:r>
            <w:r w:rsidRPr="00015CCB">
              <w:rPr>
                <w:rFonts w:eastAsia="Calibri"/>
                <w:color w:val="auto"/>
                <w:sz w:val="20"/>
                <w:szCs w:val="20"/>
              </w:rPr>
              <w:t>m</w:t>
            </w:r>
            <w:proofErr w:type="gramEnd"/>
            <w:r w:rsidRPr="00015CCB">
              <w:rPr>
                <w:rFonts w:eastAsia="Calibri"/>
                <w:color w:val="auto"/>
                <w:sz w:val="20"/>
                <w:szCs w:val="20"/>
              </w:rPr>
              <w:t>/huomiot</w:t>
            </w:r>
          </w:p>
          <w:sdt>
            <w:sdtPr>
              <w:rPr>
                <w:rFonts w:eastAsia="Calibri"/>
                <w:color w:val="auto"/>
                <w:sz w:val="20"/>
                <w:szCs w:val="20"/>
              </w:rPr>
              <w:id w:val="-2113816943"/>
              <w:placeholder>
                <w:docPart w:val="78F5E70692E54A19A911CF70BCC8DF33"/>
              </w:placeholder>
              <w:showingPlcHdr/>
              <w:text/>
            </w:sdtPr>
            <w:sdtEndPr/>
            <w:sdtContent>
              <w:p w14:paraId="6B8BF5DB" w14:textId="77777777" w:rsidR="00972169" w:rsidRDefault="00682059" w:rsidP="0084156A">
                <w:pPr>
                  <w:tabs>
                    <w:tab w:val="left" w:pos="0"/>
                  </w:tabs>
                  <w:spacing w:line="360" w:lineRule="auto"/>
                  <w:contextualSpacing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07794B9F" w14:textId="3F07E4B4" w:rsidR="007C237C" w:rsidRPr="00015CCB" w:rsidRDefault="007C237C" w:rsidP="0084156A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14:paraId="4F6063DC" w14:textId="77777777" w:rsidR="00FC3775" w:rsidRDefault="00FC3775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</w:p>
    <w:p w14:paraId="76AA3003" w14:textId="77777777" w:rsidR="008B0A9D" w:rsidRPr="00015CCB" w:rsidRDefault="008B0A9D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</w:p>
    <w:p w14:paraId="400F7EBD" w14:textId="469C14F7" w:rsidR="00C56362" w:rsidRPr="00101DA9" w:rsidRDefault="00015CCB" w:rsidP="00015CCB">
      <w:pPr>
        <w:pStyle w:val="Luettelokappale"/>
        <w:tabs>
          <w:tab w:val="left" w:pos="0"/>
        </w:tabs>
        <w:spacing w:line="360" w:lineRule="auto"/>
        <w:ind w:left="0"/>
        <w:rPr>
          <w:b/>
          <w:bCs/>
          <w:color w:val="auto"/>
          <w:sz w:val="24"/>
          <w:szCs w:val="24"/>
        </w:rPr>
      </w:pPr>
      <w:r w:rsidRPr="00101DA9">
        <w:rPr>
          <w:rFonts w:eastAsia="Calibri"/>
          <w:b/>
          <w:bCs/>
          <w:color w:val="auto"/>
          <w:sz w:val="24"/>
          <w:szCs w:val="24"/>
        </w:rPr>
        <w:t>7.MUUT MAHDOLLISET LAPSEN VARHAISKASVATUKSESSA HUOMIOITAVAT ASIAT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C56362" w:rsidRPr="00015CCB" w14:paraId="7D81C0F2" w14:textId="77777777" w:rsidTr="00E3597A">
        <w:trPr>
          <w:trHeight w:val="737"/>
        </w:trPr>
        <w:tc>
          <w:tcPr>
            <w:tcW w:w="9498" w:type="dxa"/>
          </w:tcPr>
          <w:sdt>
            <w:sdtPr>
              <w:rPr>
                <w:rFonts w:eastAsia="Calibri"/>
                <w:color w:val="auto"/>
                <w:sz w:val="20"/>
                <w:szCs w:val="20"/>
              </w:rPr>
              <w:id w:val="-139276414"/>
              <w:placeholder>
                <w:docPart w:val="4A0951FB4D1546A789B4E2FA93FCDDD2"/>
              </w:placeholder>
              <w:showingPlcHdr/>
              <w:text w:multiLine="1"/>
            </w:sdtPr>
            <w:sdtEndPr/>
            <w:sdtContent>
              <w:p w14:paraId="22203028" w14:textId="77777777" w:rsidR="00C56362" w:rsidRDefault="0084156A" w:rsidP="00524AA5">
                <w:pPr>
                  <w:tabs>
                    <w:tab w:val="left" w:pos="0"/>
                  </w:tabs>
                  <w:spacing w:line="360" w:lineRule="auto"/>
                  <w:contextualSpacing/>
                  <w:rPr>
                    <w:rFonts w:eastAsia="Calibri"/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4C6FF11D" w14:textId="2CDDAECD" w:rsidR="007C237C" w:rsidRPr="007C237C" w:rsidRDefault="007C237C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14:paraId="75D3F4D4" w14:textId="741BA70A" w:rsidR="00C56362" w:rsidRDefault="00C56362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</w:p>
    <w:p w14:paraId="2BF2EA28" w14:textId="77777777" w:rsidR="00015CCB" w:rsidRPr="00015CCB" w:rsidRDefault="00015CCB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</w:p>
    <w:p w14:paraId="289E6CAE" w14:textId="6CDD33ED" w:rsidR="00C56362" w:rsidRPr="00101DA9" w:rsidRDefault="00015CCB" w:rsidP="00015CCB">
      <w:pPr>
        <w:pStyle w:val="Luettelokappale"/>
        <w:tabs>
          <w:tab w:val="left" w:pos="0"/>
        </w:tabs>
        <w:spacing w:line="360" w:lineRule="auto"/>
        <w:ind w:left="0"/>
        <w:rPr>
          <w:b/>
          <w:bCs/>
          <w:color w:val="auto"/>
          <w:sz w:val="24"/>
          <w:szCs w:val="24"/>
        </w:rPr>
      </w:pPr>
      <w:r w:rsidRPr="00101DA9">
        <w:rPr>
          <w:rFonts w:eastAsia="Calibri"/>
          <w:b/>
          <w:bCs/>
          <w:color w:val="auto"/>
          <w:sz w:val="24"/>
          <w:szCs w:val="24"/>
        </w:rPr>
        <w:t>8.LAATIMISESSA HYÖDYNNETYT MUUT MAHDOLLISET ASIAKIRJAT JA SUUNNITELMAT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C56362" w:rsidRPr="00015CCB" w14:paraId="4196FC9D" w14:textId="77777777" w:rsidTr="00E3597A">
        <w:trPr>
          <w:trHeight w:val="737"/>
        </w:trPr>
        <w:tc>
          <w:tcPr>
            <w:tcW w:w="9498" w:type="dxa"/>
          </w:tcPr>
          <w:sdt>
            <w:sdtPr>
              <w:rPr>
                <w:color w:val="auto"/>
                <w:sz w:val="20"/>
                <w:szCs w:val="20"/>
              </w:rPr>
              <w:id w:val="-410233322"/>
              <w:placeholder>
                <w:docPart w:val="E37A254DC87C4A3B994ABCCDDC372FE0"/>
              </w:placeholder>
              <w:showingPlcHdr/>
              <w:text w:multiLine="1"/>
            </w:sdtPr>
            <w:sdtEndPr/>
            <w:sdtContent>
              <w:p w14:paraId="3B7477CF" w14:textId="69A306CE" w:rsidR="004D4D87" w:rsidRPr="00015CCB" w:rsidRDefault="0084156A" w:rsidP="00524AA5">
                <w:pPr>
                  <w:tabs>
                    <w:tab w:val="left" w:pos="0"/>
                  </w:tabs>
                  <w:spacing w:line="360" w:lineRule="auto"/>
                  <w:contextualSpacing/>
                  <w:rPr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36F3C9F1" w14:textId="77777777" w:rsidR="00764ED2" w:rsidRPr="00015CCB" w:rsidRDefault="00764ED2" w:rsidP="0084156A">
            <w:pPr>
              <w:tabs>
                <w:tab w:val="left" w:pos="0"/>
              </w:tabs>
              <w:spacing w:line="360" w:lineRule="auto"/>
              <w:contextualSpacing/>
              <w:rPr>
                <w:color w:val="auto"/>
                <w:sz w:val="20"/>
                <w:szCs w:val="20"/>
              </w:rPr>
            </w:pPr>
          </w:p>
        </w:tc>
      </w:tr>
    </w:tbl>
    <w:p w14:paraId="2D904950" w14:textId="77777777" w:rsidR="00705ACE" w:rsidRDefault="00705ACE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</w:p>
    <w:p w14:paraId="2AD887B0" w14:textId="77777777" w:rsidR="00015CCB" w:rsidRPr="00015CCB" w:rsidRDefault="00015CCB" w:rsidP="00524AA5">
      <w:pPr>
        <w:tabs>
          <w:tab w:val="left" w:pos="0"/>
        </w:tabs>
        <w:spacing w:line="360" w:lineRule="auto"/>
        <w:contextualSpacing/>
        <w:rPr>
          <w:color w:val="auto"/>
          <w:sz w:val="20"/>
          <w:szCs w:val="20"/>
        </w:rPr>
      </w:pPr>
    </w:p>
    <w:p w14:paraId="555AEAA3" w14:textId="7D1DF006" w:rsidR="00D84A53" w:rsidRPr="00101DA9" w:rsidRDefault="00015CCB" w:rsidP="00524AA5">
      <w:pPr>
        <w:pStyle w:val="Luettelokappale"/>
        <w:tabs>
          <w:tab w:val="left" w:pos="0"/>
        </w:tabs>
        <w:spacing w:line="360" w:lineRule="auto"/>
        <w:ind w:left="0"/>
        <w:rPr>
          <w:b/>
          <w:bCs/>
          <w:color w:val="auto"/>
          <w:sz w:val="24"/>
          <w:szCs w:val="24"/>
        </w:rPr>
      </w:pPr>
      <w:r w:rsidRPr="00101DA9">
        <w:rPr>
          <w:rFonts w:eastAsia="Calibri"/>
          <w:b/>
          <w:bCs/>
          <w:color w:val="auto"/>
          <w:sz w:val="24"/>
          <w:szCs w:val="24"/>
        </w:rPr>
        <w:t>9.SEURANTA- JA ARVIOINTIAJANKOHDAT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84A53" w:rsidRPr="00015CCB" w14:paraId="3354A65D" w14:textId="77777777" w:rsidTr="00E3597A">
        <w:trPr>
          <w:trHeight w:val="737"/>
        </w:trPr>
        <w:tc>
          <w:tcPr>
            <w:tcW w:w="9633" w:type="dxa"/>
          </w:tcPr>
          <w:p w14:paraId="4DC2C426" w14:textId="148E91BB" w:rsidR="00D84A53" w:rsidRPr="00015CCB" w:rsidRDefault="0083661E" w:rsidP="00524AA5">
            <w:pPr>
              <w:tabs>
                <w:tab w:val="left" w:pos="0"/>
              </w:tabs>
              <w:spacing w:line="360" w:lineRule="auto"/>
              <w:contextualSpacing/>
              <w:rPr>
                <w:rFonts w:eastAsia="Calibri"/>
                <w:color w:val="auto"/>
                <w:sz w:val="20"/>
                <w:szCs w:val="20"/>
              </w:rPr>
            </w:pPr>
            <w:r w:rsidRPr="00015CCB">
              <w:rPr>
                <w:rFonts w:eastAsia="Calibri"/>
                <w:color w:val="auto"/>
                <w:sz w:val="20"/>
                <w:szCs w:val="20"/>
              </w:rPr>
              <w:t>Päivämäärä</w:t>
            </w:r>
          </w:p>
          <w:sdt>
            <w:sdtPr>
              <w:rPr>
                <w:color w:val="auto"/>
                <w:sz w:val="20"/>
                <w:szCs w:val="20"/>
              </w:rPr>
              <w:id w:val="1164592326"/>
              <w:placeholder>
                <w:docPart w:val="561CDA8BAA9A4FCB884194251A78A503"/>
              </w:placeholder>
              <w:showingPlcHdr/>
              <w:text w:multiLine="1"/>
            </w:sdtPr>
            <w:sdtEndPr/>
            <w:sdtContent>
              <w:p w14:paraId="1BE85DF6" w14:textId="524E3FCC" w:rsidR="00D84A53" w:rsidRPr="00015CCB" w:rsidRDefault="0084156A" w:rsidP="00524AA5">
                <w:pPr>
                  <w:tabs>
                    <w:tab w:val="left" w:pos="0"/>
                  </w:tabs>
                  <w:spacing w:line="360" w:lineRule="auto"/>
                  <w:contextualSpacing/>
                  <w:rPr>
                    <w:color w:val="auto"/>
                    <w:sz w:val="20"/>
                    <w:szCs w:val="20"/>
                  </w:rPr>
                </w:pPr>
                <w:r w:rsidRPr="00ED3DA8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3C696BAD" w14:textId="77777777" w:rsidR="00D84A53" w:rsidRPr="00015CCB" w:rsidRDefault="00D84A53" w:rsidP="00524AA5">
            <w:pPr>
              <w:tabs>
                <w:tab w:val="left" w:pos="0"/>
              </w:tabs>
              <w:spacing w:line="360" w:lineRule="auto"/>
              <w:contextualSpacing/>
              <w:rPr>
                <w:color w:val="auto"/>
                <w:sz w:val="20"/>
                <w:szCs w:val="20"/>
              </w:rPr>
            </w:pPr>
          </w:p>
        </w:tc>
      </w:tr>
    </w:tbl>
    <w:p w14:paraId="0F46774F" w14:textId="77777777" w:rsidR="00BA4D3C" w:rsidRPr="00015CCB" w:rsidRDefault="00BA4D3C" w:rsidP="00CE2F97">
      <w:pPr>
        <w:tabs>
          <w:tab w:val="left" w:pos="0"/>
        </w:tabs>
        <w:rPr>
          <w:rFonts w:asciiTheme="minorHAnsi" w:hAnsiTheme="minorHAnsi"/>
          <w:color w:val="auto"/>
          <w:sz w:val="20"/>
          <w:szCs w:val="20"/>
        </w:rPr>
      </w:pPr>
    </w:p>
    <w:sectPr w:rsidR="00BA4D3C" w:rsidRPr="00015CCB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D007" w14:textId="77777777" w:rsidR="00F440DB" w:rsidRDefault="00F440DB" w:rsidP="00C56362">
      <w:pPr>
        <w:spacing w:line="240" w:lineRule="auto"/>
      </w:pPr>
      <w:r>
        <w:separator/>
      </w:r>
    </w:p>
  </w:endnote>
  <w:endnote w:type="continuationSeparator" w:id="0">
    <w:p w14:paraId="0535AA34" w14:textId="77777777" w:rsidR="00F440DB" w:rsidRDefault="00F440DB" w:rsidP="00C56362">
      <w:pPr>
        <w:spacing w:line="240" w:lineRule="auto"/>
      </w:pPr>
      <w:r>
        <w:continuationSeparator/>
      </w:r>
    </w:p>
  </w:endnote>
  <w:endnote w:type="continuationNotice" w:id="1">
    <w:p w14:paraId="055E64EC" w14:textId="77777777" w:rsidR="00F440DB" w:rsidRDefault="00F440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EEF2" w14:textId="3109EB5A" w:rsidR="00CE2F97" w:rsidRDefault="00CE2F97" w:rsidP="00CE2F97">
    <w:pPr>
      <w:pStyle w:val="Yltunniste"/>
    </w:pPr>
    <w:r>
      <w:tab/>
    </w:r>
    <w:r>
      <w:tab/>
      <w:t>Salassa pidettävä</w:t>
    </w:r>
  </w:p>
  <w:p w14:paraId="77A074A1" w14:textId="0288D3EC" w:rsidR="00CE2F97" w:rsidRDefault="00CE2F97" w:rsidP="00CE2F97">
    <w:pPr>
      <w:pStyle w:val="Yltunniste"/>
    </w:pPr>
    <w:r>
      <w:tab/>
    </w:r>
    <w:r>
      <w:tab/>
      <w:t>Varhaiskasvatuslaki (540/2018) 40 §:n 3 mom.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078AA" w14:textId="77777777" w:rsidR="00F440DB" w:rsidRDefault="00F440DB" w:rsidP="00C56362">
      <w:pPr>
        <w:spacing w:line="240" w:lineRule="auto"/>
      </w:pPr>
      <w:r>
        <w:separator/>
      </w:r>
    </w:p>
  </w:footnote>
  <w:footnote w:type="continuationSeparator" w:id="0">
    <w:p w14:paraId="62560761" w14:textId="77777777" w:rsidR="00F440DB" w:rsidRDefault="00F440DB" w:rsidP="00C56362">
      <w:pPr>
        <w:spacing w:line="240" w:lineRule="auto"/>
      </w:pPr>
      <w:r>
        <w:continuationSeparator/>
      </w:r>
    </w:p>
  </w:footnote>
  <w:footnote w:type="continuationNotice" w:id="1">
    <w:p w14:paraId="79519D84" w14:textId="77777777" w:rsidR="00F440DB" w:rsidRDefault="00F440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15C6A" w14:textId="60626517" w:rsidR="00B61A96" w:rsidRPr="005D41C6" w:rsidRDefault="00CE2F97">
    <w:pPr>
      <w:pStyle w:val="Yltunniste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75657" wp14:editId="29A81468">
          <wp:simplePos x="0" y="0"/>
          <wp:positionH relativeFrom="margin">
            <wp:align>right</wp:align>
          </wp:positionH>
          <wp:positionV relativeFrom="paragraph">
            <wp:posOffset>-222809</wp:posOffset>
          </wp:positionV>
          <wp:extent cx="567513" cy="567513"/>
          <wp:effectExtent l="0" t="0" r="4445" b="4445"/>
          <wp:wrapNone/>
          <wp:docPr id="1524433262" name="Kuva 8" descr="Kuva, joka sisältää kohteen teksti, Fontti, ympyrä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597546" name="Kuva 8" descr="Kuva, joka sisältää kohteen teksti, Fontti, ympyrä, logo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513" cy="567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362" w:rsidRPr="005D41C6">
      <w:rPr>
        <w:sz w:val="20"/>
        <w:szCs w:val="20"/>
      </w:rPr>
      <w:t>LAPSEN VARHAISKASVATUSSUUNNITELMA</w:t>
    </w:r>
  </w:p>
  <w:p w14:paraId="4D39C8FC" w14:textId="7724F89C" w:rsidR="00CE2F97" w:rsidRDefault="00B61A96" w:rsidP="00CE2F97">
    <w:pPr>
      <w:pStyle w:val="Yltunniste"/>
    </w:pPr>
    <w:r w:rsidRPr="005D41C6">
      <w:rPr>
        <w:sz w:val="20"/>
        <w:szCs w:val="20"/>
      </w:rPr>
      <w:t>LAPSEN ESIOPETU</w:t>
    </w:r>
    <w:r w:rsidR="006643B0" w:rsidRPr="005D41C6">
      <w:rPr>
        <w:sz w:val="20"/>
        <w:szCs w:val="20"/>
      </w:rPr>
      <w:t>KSEN OPPIMISSUUNNITELMA</w:t>
    </w:r>
    <w:r w:rsidR="00C56362">
      <w:tab/>
    </w:r>
    <w:r w:rsidR="00C56362">
      <w:tab/>
    </w:r>
  </w:p>
  <w:p w14:paraId="1DDE24B4" w14:textId="5636BDFB" w:rsidR="00705ACE" w:rsidRDefault="00705ACE" w:rsidP="000263E7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3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4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361E"/>
    <w:multiLevelType w:val="multilevel"/>
    <w:tmpl w:val="EF6831AC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BFC3BBB"/>
    <w:multiLevelType w:val="hybridMultilevel"/>
    <w:tmpl w:val="D48EFB98"/>
    <w:lvl w:ilvl="0" w:tplc="647EA044">
      <w:start w:val="6"/>
      <w:numFmt w:val="decimal"/>
      <w:lvlText w:val="%1."/>
      <w:lvlJc w:val="left"/>
      <w:pPr>
        <w:ind w:left="1080" w:hanging="360"/>
      </w:pPr>
      <w:rPr>
        <w:rFonts w:eastAsia="Calibr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465D0"/>
    <w:multiLevelType w:val="hybridMultilevel"/>
    <w:tmpl w:val="31BED752"/>
    <w:lvl w:ilvl="0" w:tplc="0C7C4032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B6392"/>
    <w:multiLevelType w:val="multilevel"/>
    <w:tmpl w:val="792C2D9C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086781">
    <w:abstractNumId w:val="5"/>
  </w:num>
  <w:num w:numId="2" w16cid:durableId="1808426609">
    <w:abstractNumId w:val="12"/>
  </w:num>
  <w:num w:numId="3" w16cid:durableId="1514252">
    <w:abstractNumId w:val="0"/>
  </w:num>
  <w:num w:numId="4" w16cid:durableId="46032099">
    <w:abstractNumId w:val="8"/>
  </w:num>
  <w:num w:numId="5" w16cid:durableId="651644278">
    <w:abstractNumId w:val="4"/>
  </w:num>
  <w:num w:numId="6" w16cid:durableId="437480919">
    <w:abstractNumId w:val="9"/>
  </w:num>
  <w:num w:numId="7" w16cid:durableId="2066025147">
    <w:abstractNumId w:val="1"/>
  </w:num>
  <w:num w:numId="8" w16cid:durableId="283007104">
    <w:abstractNumId w:val="2"/>
  </w:num>
  <w:num w:numId="9" w16cid:durableId="502277600">
    <w:abstractNumId w:val="6"/>
  </w:num>
  <w:num w:numId="10" w16cid:durableId="1129056917">
    <w:abstractNumId w:val="3"/>
  </w:num>
  <w:num w:numId="11" w16cid:durableId="308025585">
    <w:abstractNumId w:val="13"/>
  </w:num>
  <w:num w:numId="12" w16cid:durableId="1053426438">
    <w:abstractNumId w:val="11"/>
  </w:num>
  <w:num w:numId="13" w16cid:durableId="900289945">
    <w:abstractNumId w:val="10"/>
  </w:num>
  <w:num w:numId="14" w16cid:durableId="383793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9B"/>
    <w:rsid w:val="0000345C"/>
    <w:rsid w:val="00003FB8"/>
    <w:rsid w:val="000053AF"/>
    <w:rsid w:val="00011012"/>
    <w:rsid w:val="00011270"/>
    <w:rsid w:val="00014486"/>
    <w:rsid w:val="00015CCB"/>
    <w:rsid w:val="000263E7"/>
    <w:rsid w:val="0002661E"/>
    <w:rsid w:val="000329CD"/>
    <w:rsid w:val="000378C4"/>
    <w:rsid w:val="00044A7B"/>
    <w:rsid w:val="00044CB8"/>
    <w:rsid w:val="00044DC6"/>
    <w:rsid w:val="00050E4C"/>
    <w:rsid w:val="000513F9"/>
    <w:rsid w:val="00053B70"/>
    <w:rsid w:val="00056597"/>
    <w:rsid w:val="00057335"/>
    <w:rsid w:val="00064C1D"/>
    <w:rsid w:val="0006523E"/>
    <w:rsid w:val="00085CBE"/>
    <w:rsid w:val="00086910"/>
    <w:rsid w:val="00093ED1"/>
    <w:rsid w:val="000955D5"/>
    <w:rsid w:val="000A236A"/>
    <w:rsid w:val="000A264D"/>
    <w:rsid w:val="000A5BFF"/>
    <w:rsid w:val="000A7856"/>
    <w:rsid w:val="000B0DA4"/>
    <w:rsid w:val="000B0E9B"/>
    <w:rsid w:val="000B101A"/>
    <w:rsid w:val="000B6030"/>
    <w:rsid w:val="000B6AF7"/>
    <w:rsid w:val="000C1B9C"/>
    <w:rsid w:val="000C6F6D"/>
    <w:rsid w:val="000D04A7"/>
    <w:rsid w:val="000D0714"/>
    <w:rsid w:val="000D1478"/>
    <w:rsid w:val="000D2908"/>
    <w:rsid w:val="000D4830"/>
    <w:rsid w:val="000D7327"/>
    <w:rsid w:val="000E6661"/>
    <w:rsid w:val="000F138C"/>
    <w:rsid w:val="000F2B27"/>
    <w:rsid w:val="000F4F03"/>
    <w:rsid w:val="000F5332"/>
    <w:rsid w:val="0010128D"/>
    <w:rsid w:val="00101DA9"/>
    <w:rsid w:val="0010400C"/>
    <w:rsid w:val="00104CFD"/>
    <w:rsid w:val="00107BD2"/>
    <w:rsid w:val="001114A0"/>
    <w:rsid w:val="0011309B"/>
    <w:rsid w:val="001301E9"/>
    <w:rsid w:val="001320C6"/>
    <w:rsid w:val="0013426D"/>
    <w:rsid w:val="001444B3"/>
    <w:rsid w:val="0014553E"/>
    <w:rsid w:val="0014560B"/>
    <w:rsid w:val="00147D12"/>
    <w:rsid w:val="00151398"/>
    <w:rsid w:val="001553F4"/>
    <w:rsid w:val="0015727C"/>
    <w:rsid w:val="00157426"/>
    <w:rsid w:val="0016033D"/>
    <w:rsid w:val="001610A0"/>
    <w:rsid w:val="00193BD0"/>
    <w:rsid w:val="001A11C9"/>
    <w:rsid w:val="001A4613"/>
    <w:rsid w:val="001A7F50"/>
    <w:rsid w:val="001C27D6"/>
    <w:rsid w:val="001E13D1"/>
    <w:rsid w:val="001E1AC2"/>
    <w:rsid w:val="001F123F"/>
    <w:rsid w:val="0020203D"/>
    <w:rsid w:val="002030CF"/>
    <w:rsid w:val="00206429"/>
    <w:rsid w:val="002257D9"/>
    <w:rsid w:val="00234340"/>
    <w:rsid w:val="00237BC8"/>
    <w:rsid w:val="00252B4A"/>
    <w:rsid w:val="00257C9A"/>
    <w:rsid w:val="002637A2"/>
    <w:rsid w:val="00264777"/>
    <w:rsid w:val="00264A44"/>
    <w:rsid w:val="00264B35"/>
    <w:rsid w:val="0026560F"/>
    <w:rsid w:val="00267C87"/>
    <w:rsid w:val="00271BA2"/>
    <w:rsid w:val="002722AB"/>
    <w:rsid w:val="0027256B"/>
    <w:rsid w:val="002745C8"/>
    <w:rsid w:val="00274CED"/>
    <w:rsid w:val="00276A41"/>
    <w:rsid w:val="002816B7"/>
    <w:rsid w:val="00282E39"/>
    <w:rsid w:val="00286B2A"/>
    <w:rsid w:val="00287875"/>
    <w:rsid w:val="002901ED"/>
    <w:rsid w:val="00294394"/>
    <w:rsid w:val="00297EC2"/>
    <w:rsid w:val="002A1602"/>
    <w:rsid w:val="002A19BD"/>
    <w:rsid w:val="002A2E84"/>
    <w:rsid w:val="002A431E"/>
    <w:rsid w:val="002A46B3"/>
    <w:rsid w:val="002A6C46"/>
    <w:rsid w:val="002B6DB2"/>
    <w:rsid w:val="002D103D"/>
    <w:rsid w:val="002D7B28"/>
    <w:rsid w:val="002E02FD"/>
    <w:rsid w:val="002E21A0"/>
    <w:rsid w:val="002E420C"/>
    <w:rsid w:val="002E7236"/>
    <w:rsid w:val="002F1324"/>
    <w:rsid w:val="002F2B36"/>
    <w:rsid w:val="002F35A2"/>
    <w:rsid w:val="002F3647"/>
    <w:rsid w:val="00303CC1"/>
    <w:rsid w:val="0030593A"/>
    <w:rsid w:val="00313ACF"/>
    <w:rsid w:val="003158DE"/>
    <w:rsid w:val="003238D4"/>
    <w:rsid w:val="0033276C"/>
    <w:rsid w:val="00337C27"/>
    <w:rsid w:val="003404B4"/>
    <w:rsid w:val="0034401D"/>
    <w:rsid w:val="00365645"/>
    <w:rsid w:val="0036639E"/>
    <w:rsid w:val="00367540"/>
    <w:rsid w:val="00370A38"/>
    <w:rsid w:val="003729AE"/>
    <w:rsid w:val="00374618"/>
    <w:rsid w:val="00375467"/>
    <w:rsid w:val="003759CB"/>
    <w:rsid w:val="0038637E"/>
    <w:rsid w:val="00387F96"/>
    <w:rsid w:val="00394783"/>
    <w:rsid w:val="00397837"/>
    <w:rsid w:val="003A1D62"/>
    <w:rsid w:val="003A3E0A"/>
    <w:rsid w:val="003B5084"/>
    <w:rsid w:val="003C36B5"/>
    <w:rsid w:val="003C677B"/>
    <w:rsid w:val="003D0489"/>
    <w:rsid w:val="003D451A"/>
    <w:rsid w:val="003D7981"/>
    <w:rsid w:val="003D7F46"/>
    <w:rsid w:val="003F4C32"/>
    <w:rsid w:val="004038DA"/>
    <w:rsid w:val="00406B49"/>
    <w:rsid w:val="00411DCC"/>
    <w:rsid w:val="0041723C"/>
    <w:rsid w:val="00420F0C"/>
    <w:rsid w:val="00421133"/>
    <w:rsid w:val="00421A0B"/>
    <w:rsid w:val="004271E2"/>
    <w:rsid w:val="00427D7B"/>
    <w:rsid w:val="004329D4"/>
    <w:rsid w:val="00432C37"/>
    <w:rsid w:val="00437835"/>
    <w:rsid w:val="004529C3"/>
    <w:rsid w:val="00452F54"/>
    <w:rsid w:val="004604BC"/>
    <w:rsid w:val="0046216C"/>
    <w:rsid w:val="00463888"/>
    <w:rsid w:val="00470C85"/>
    <w:rsid w:val="004749CA"/>
    <w:rsid w:val="00474BB3"/>
    <w:rsid w:val="00496BA0"/>
    <w:rsid w:val="004B0707"/>
    <w:rsid w:val="004B136B"/>
    <w:rsid w:val="004B311F"/>
    <w:rsid w:val="004B5973"/>
    <w:rsid w:val="004B5C13"/>
    <w:rsid w:val="004B61AF"/>
    <w:rsid w:val="004C2BDF"/>
    <w:rsid w:val="004C4069"/>
    <w:rsid w:val="004D4D87"/>
    <w:rsid w:val="004D4DEE"/>
    <w:rsid w:val="004D7000"/>
    <w:rsid w:val="004F2B0B"/>
    <w:rsid w:val="004F36AA"/>
    <w:rsid w:val="004F427D"/>
    <w:rsid w:val="004F7D67"/>
    <w:rsid w:val="0050108A"/>
    <w:rsid w:val="0050514C"/>
    <w:rsid w:val="00516634"/>
    <w:rsid w:val="00517BFC"/>
    <w:rsid w:val="00523C47"/>
    <w:rsid w:val="00524AA5"/>
    <w:rsid w:val="00524BD5"/>
    <w:rsid w:val="00532C8A"/>
    <w:rsid w:val="00535B94"/>
    <w:rsid w:val="00541A12"/>
    <w:rsid w:val="0054290D"/>
    <w:rsid w:val="0055342D"/>
    <w:rsid w:val="00553513"/>
    <w:rsid w:val="00577118"/>
    <w:rsid w:val="005771D4"/>
    <w:rsid w:val="00577295"/>
    <w:rsid w:val="00582D53"/>
    <w:rsid w:val="00586973"/>
    <w:rsid w:val="00587C27"/>
    <w:rsid w:val="00591050"/>
    <w:rsid w:val="0059184C"/>
    <w:rsid w:val="00594048"/>
    <w:rsid w:val="00594502"/>
    <w:rsid w:val="00596BE1"/>
    <w:rsid w:val="005A1DEC"/>
    <w:rsid w:val="005A7724"/>
    <w:rsid w:val="005B6FEE"/>
    <w:rsid w:val="005C3355"/>
    <w:rsid w:val="005D2F5D"/>
    <w:rsid w:val="005D41C6"/>
    <w:rsid w:val="005D4C0A"/>
    <w:rsid w:val="005D4EAC"/>
    <w:rsid w:val="005D66AB"/>
    <w:rsid w:val="005D7A56"/>
    <w:rsid w:val="005E3F46"/>
    <w:rsid w:val="005E4146"/>
    <w:rsid w:val="005E42E6"/>
    <w:rsid w:val="005E5959"/>
    <w:rsid w:val="005F63A3"/>
    <w:rsid w:val="00603143"/>
    <w:rsid w:val="006054D3"/>
    <w:rsid w:val="00606204"/>
    <w:rsid w:val="00606730"/>
    <w:rsid w:val="006169FD"/>
    <w:rsid w:val="006213A3"/>
    <w:rsid w:val="00631E8E"/>
    <w:rsid w:val="00637A68"/>
    <w:rsid w:val="0064187B"/>
    <w:rsid w:val="00642207"/>
    <w:rsid w:val="0064271C"/>
    <w:rsid w:val="0065109F"/>
    <w:rsid w:val="006609B0"/>
    <w:rsid w:val="006643B0"/>
    <w:rsid w:val="00665C04"/>
    <w:rsid w:val="00670AE4"/>
    <w:rsid w:val="00674634"/>
    <w:rsid w:val="00682059"/>
    <w:rsid w:val="00692A57"/>
    <w:rsid w:val="006A2821"/>
    <w:rsid w:val="006A6FD7"/>
    <w:rsid w:val="006B25AC"/>
    <w:rsid w:val="006C2818"/>
    <w:rsid w:val="006C74DC"/>
    <w:rsid w:val="006D749D"/>
    <w:rsid w:val="006E1437"/>
    <w:rsid w:val="006E2A52"/>
    <w:rsid w:val="006E5765"/>
    <w:rsid w:val="006E7A9B"/>
    <w:rsid w:val="006F0485"/>
    <w:rsid w:val="006F4B2A"/>
    <w:rsid w:val="006F5EC0"/>
    <w:rsid w:val="00705471"/>
    <w:rsid w:val="00705ACE"/>
    <w:rsid w:val="00705D10"/>
    <w:rsid w:val="00707703"/>
    <w:rsid w:val="007111DD"/>
    <w:rsid w:val="0071408B"/>
    <w:rsid w:val="00715B1E"/>
    <w:rsid w:val="007212D1"/>
    <w:rsid w:val="00722DE8"/>
    <w:rsid w:val="00723B3D"/>
    <w:rsid w:val="00726FD0"/>
    <w:rsid w:val="0072762B"/>
    <w:rsid w:val="00730381"/>
    <w:rsid w:val="00730573"/>
    <w:rsid w:val="00730762"/>
    <w:rsid w:val="00733335"/>
    <w:rsid w:val="00744FCA"/>
    <w:rsid w:val="007562DE"/>
    <w:rsid w:val="00757086"/>
    <w:rsid w:val="00763394"/>
    <w:rsid w:val="00764ED2"/>
    <w:rsid w:val="00771F87"/>
    <w:rsid w:val="00772080"/>
    <w:rsid w:val="00775641"/>
    <w:rsid w:val="007812A8"/>
    <w:rsid w:val="00785346"/>
    <w:rsid w:val="007855D2"/>
    <w:rsid w:val="00786D4E"/>
    <w:rsid w:val="007A6166"/>
    <w:rsid w:val="007B22C9"/>
    <w:rsid w:val="007B2C7C"/>
    <w:rsid w:val="007B3726"/>
    <w:rsid w:val="007B43E3"/>
    <w:rsid w:val="007C237C"/>
    <w:rsid w:val="007D2C15"/>
    <w:rsid w:val="007D4EDF"/>
    <w:rsid w:val="007E1163"/>
    <w:rsid w:val="007E1CC5"/>
    <w:rsid w:val="007E38ED"/>
    <w:rsid w:val="007E4E89"/>
    <w:rsid w:val="007E71B4"/>
    <w:rsid w:val="007F2E62"/>
    <w:rsid w:val="007F63B0"/>
    <w:rsid w:val="007F6E4C"/>
    <w:rsid w:val="008006B1"/>
    <w:rsid w:val="00800D46"/>
    <w:rsid w:val="008048EE"/>
    <w:rsid w:val="008149E7"/>
    <w:rsid w:val="0081501F"/>
    <w:rsid w:val="008237DA"/>
    <w:rsid w:val="00826AA7"/>
    <w:rsid w:val="00826CAE"/>
    <w:rsid w:val="00833876"/>
    <w:rsid w:val="0083661E"/>
    <w:rsid w:val="00840FD2"/>
    <w:rsid w:val="00841460"/>
    <w:rsid w:val="0084156A"/>
    <w:rsid w:val="00843C68"/>
    <w:rsid w:val="00844396"/>
    <w:rsid w:val="00844FBC"/>
    <w:rsid w:val="0085432A"/>
    <w:rsid w:val="008549BD"/>
    <w:rsid w:val="008576A2"/>
    <w:rsid w:val="00864E98"/>
    <w:rsid w:val="00865846"/>
    <w:rsid w:val="0087309C"/>
    <w:rsid w:val="0087642C"/>
    <w:rsid w:val="0088642E"/>
    <w:rsid w:val="00886D15"/>
    <w:rsid w:val="0089708D"/>
    <w:rsid w:val="008975A5"/>
    <w:rsid w:val="008A11AF"/>
    <w:rsid w:val="008A193A"/>
    <w:rsid w:val="008B0A9D"/>
    <w:rsid w:val="008B60A0"/>
    <w:rsid w:val="008C02CD"/>
    <w:rsid w:val="008C1883"/>
    <w:rsid w:val="008C3DFC"/>
    <w:rsid w:val="008C6CAE"/>
    <w:rsid w:val="008C76BD"/>
    <w:rsid w:val="008D08B5"/>
    <w:rsid w:val="008E1BA7"/>
    <w:rsid w:val="008E2C44"/>
    <w:rsid w:val="008E3044"/>
    <w:rsid w:val="008E429B"/>
    <w:rsid w:val="008E4AF1"/>
    <w:rsid w:val="008E546D"/>
    <w:rsid w:val="008F3AC9"/>
    <w:rsid w:val="00903DC9"/>
    <w:rsid w:val="00911496"/>
    <w:rsid w:val="0091500B"/>
    <w:rsid w:val="0091627F"/>
    <w:rsid w:val="0092017F"/>
    <w:rsid w:val="00923490"/>
    <w:rsid w:val="00926D52"/>
    <w:rsid w:val="00933588"/>
    <w:rsid w:val="00934090"/>
    <w:rsid w:val="00935B1F"/>
    <w:rsid w:val="0095448A"/>
    <w:rsid w:val="009550D6"/>
    <w:rsid w:val="00956821"/>
    <w:rsid w:val="00964C79"/>
    <w:rsid w:val="00965F93"/>
    <w:rsid w:val="00971AD4"/>
    <w:rsid w:val="00972169"/>
    <w:rsid w:val="00973DDB"/>
    <w:rsid w:val="0098112A"/>
    <w:rsid w:val="00983F8E"/>
    <w:rsid w:val="00984C7C"/>
    <w:rsid w:val="0098710E"/>
    <w:rsid w:val="00994DED"/>
    <w:rsid w:val="00996D19"/>
    <w:rsid w:val="009A4D60"/>
    <w:rsid w:val="009B6362"/>
    <w:rsid w:val="009C0CA1"/>
    <w:rsid w:val="009C68D9"/>
    <w:rsid w:val="009D7789"/>
    <w:rsid w:val="009F0C4C"/>
    <w:rsid w:val="009F5678"/>
    <w:rsid w:val="009F7C7E"/>
    <w:rsid w:val="00A219AD"/>
    <w:rsid w:val="00A25191"/>
    <w:rsid w:val="00A25B9B"/>
    <w:rsid w:val="00A31191"/>
    <w:rsid w:val="00A40564"/>
    <w:rsid w:val="00A5065C"/>
    <w:rsid w:val="00A57E5C"/>
    <w:rsid w:val="00A65583"/>
    <w:rsid w:val="00A711A0"/>
    <w:rsid w:val="00A717EE"/>
    <w:rsid w:val="00A77BA9"/>
    <w:rsid w:val="00A77E23"/>
    <w:rsid w:val="00A8389B"/>
    <w:rsid w:val="00A90050"/>
    <w:rsid w:val="00A9286E"/>
    <w:rsid w:val="00AA5943"/>
    <w:rsid w:val="00AB057C"/>
    <w:rsid w:val="00AB7717"/>
    <w:rsid w:val="00AC2B73"/>
    <w:rsid w:val="00AD32DB"/>
    <w:rsid w:val="00AE2EEE"/>
    <w:rsid w:val="00AE5993"/>
    <w:rsid w:val="00AE7348"/>
    <w:rsid w:val="00AF2C44"/>
    <w:rsid w:val="00AF6BFA"/>
    <w:rsid w:val="00B04463"/>
    <w:rsid w:val="00B048AE"/>
    <w:rsid w:val="00B0494C"/>
    <w:rsid w:val="00B17DFF"/>
    <w:rsid w:val="00B207C8"/>
    <w:rsid w:val="00B26CD6"/>
    <w:rsid w:val="00B31113"/>
    <w:rsid w:val="00B32BD2"/>
    <w:rsid w:val="00B41CEB"/>
    <w:rsid w:val="00B474E5"/>
    <w:rsid w:val="00B61A96"/>
    <w:rsid w:val="00B63F0E"/>
    <w:rsid w:val="00B66B6A"/>
    <w:rsid w:val="00B7308C"/>
    <w:rsid w:val="00B7341E"/>
    <w:rsid w:val="00B8011E"/>
    <w:rsid w:val="00B83B95"/>
    <w:rsid w:val="00B93AEF"/>
    <w:rsid w:val="00B947B5"/>
    <w:rsid w:val="00B96B9E"/>
    <w:rsid w:val="00B970DD"/>
    <w:rsid w:val="00BA0D3F"/>
    <w:rsid w:val="00BA15F3"/>
    <w:rsid w:val="00BA4D3C"/>
    <w:rsid w:val="00BA5CA5"/>
    <w:rsid w:val="00BB1CCC"/>
    <w:rsid w:val="00BC1D77"/>
    <w:rsid w:val="00BC7A27"/>
    <w:rsid w:val="00BD49B7"/>
    <w:rsid w:val="00BE09E3"/>
    <w:rsid w:val="00BE78EC"/>
    <w:rsid w:val="00BF1DEC"/>
    <w:rsid w:val="00BF4486"/>
    <w:rsid w:val="00BF52DE"/>
    <w:rsid w:val="00C006F3"/>
    <w:rsid w:val="00C06CBF"/>
    <w:rsid w:val="00C10340"/>
    <w:rsid w:val="00C145DD"/>
    <w:rsid w:val="00C14C3E"/>
    <w:rsid w:val="00C150E0"/>
    <w:rsid w:val="00C2085F"/>
    <w:rsid w:val="00C21A5D"/>
    <w:rsid w:val="00C22F63"/>
    <w:rsid w:val="00C23B69"/>
    <w:rsid w:val="00C26FB8"/>
    <w:rsid w:val="00C31C7C"/>
    <w:rsid w:val="00C3237E"/>
    <w:rsid w:val="00C32510"/>
    <w:rsid w:val="00C332E2"/>
    <w:rsid w:val="00C34089"/>
    <w:rsid w:val="00C36863"/>
    <w:rsid w:val="00C44EB7"/>
    <w:rsid w:val="00C46DDB"/>
    <w:rsid w:val="00C501F9"/>
    <w:rsid w:val="00C52B9B"/>
    <w:rsid w:val="00C532C8"/>
    <w:rsid w:val="00C56362"/>
    <w:rsid w:val="00C61A6D"/>
    <w:rsid w:val="00C6367B"/>
    <w:rsid w:val="00C66673"/>
    <w:rsid w:val="00C73852"/>
    <w:rsid w:val="00C7577D"/>
    <w:rsid w:val="00C920D5"/>
    <w:rsid w:val="00C9371D"/>
    <w:rsid w:val="00C93F6E"/>
    <w:rsid w:val="00C9702A"/>
    <w:rsid w:val="00CA0E91"/>
    <w:rsid w:val="00CB2657"/>
    <w:rsid w:val="00CB68BF"/>
    <w:rsid w:val="00CC10BE"/>
    <w:rsid w:val="00CC5295"/>
    <w:rsid w:val="00CD4412"/>
    <w:rsid w:val="00CD534B"/>
    <w:rsid w:val="00CD5634"/>
    <w:rsid w:val="00CE2F97"/>
    <w:rsid w:val="00CE4B6E"/>
    <w:rsid w:val="00CF6935"/>
    <w:rsid w:val="00D01C49"/>
    <w:rsid w:val="00D04E3D"/>
    <w:rsid w:val="00D22A1B"/>
    <w:rsid w:val="00D23A45"/>
    <w:rsid w:val="00D42D3F"/>
    <w:rsid w:val="00D5377B"/>
    <w:rsid w:val="00D55E07"/>
    <w:rsid w:val="00D570B9"/>
    <w:rsid w:val="00D616EA"/>
    <w:rsid w:val="00D6386E"/>
    <w:rsid w:val="00D645B3"/>
    <w:rsid w:val="00D653A5"/>
    <w:rsid w:val="00D71AB2"/>
    <w:rsid w:val="00D73244"/>
    <w:rsid w:val="00D84A53"/>
    <w:rsid w:val="00D9603B"/>
    <w:rsid w:val="00D97685"/>
    <w:rsid w:val="00D977F4"/>
    <w:rsid w:val="00DB0CAE"/>
    <w:rsid w:val="00DB4378"/>
    <w:rsid w:val="00DB4CDB"/>
    <w:rsid w:val="00DC2C39"/>
    <w:rsid w:val="00DD4EA4"/>
    <w:rsid w:val="00DF45E0"/>
    <w:rsid w:val="00DF5A9C"/>
    <w:rsid w:val="00DF625E"/>
    <w:rsid w:val="00DF73A2"/>
    <w:rsid w:val="00DF7C83"/>
    <w:rsid w:val="00E02DF9"/>
    <w:rsid w:val="00E05888"/>
    <w:rsid w:val="00E1308E"/>
    <w:rsid w:val="00E15DEF"/>
    <w:rsid w:val="00E178EF"/>
    <w:rsid w:val="00E261E7"/>
    <w:rsid w:val="00E34CF9"/>
    <w:rsid w:val="00E3528A"/>
    <w:rsid w:val="00E35863"/>
    <w:rsid w:val="00E3597A"/>
    <w:rsid w:val="00E36404"/>
    <w:rsid w:val="00E3743D"/>
    <w:rsid w:val="00E46B03"/>
    <w:rsid w:val="00E47C43"/>
    <w:rsid w:val="00E51066"/>
    <w:rsid w:val="00E560DA"/>
    <w:rsid w:val="00E60DB9"/>
    <w:rsid w:val="00E614DC"/>
    <w:rsid w:val="00E75241"/>
    <w:rsid w:val="00E7534E"/>
    <w:rsid w:val="00E7641C"/>
    <w:rsid w:val="00E769CA"/>
    <w:rsid w:val="00E90711"/>
    <w:rsid w:val="00E917DD"/>
    <w:rsid w:val="00E96B93"/>
    <w:rsid w:val="00EB55DA"/>
    <w:rsid w:val="00ED4133"/>
    <w:rsid w:val="00ED44A0"/>
    <w:rsid w:val="00EE66A8"/>
    <w:rsid w:val="00EF2640"/>
    <w:rsid w:val="00EF6FBC"/>
    <w:rsid w:val="00F00707"/>
    <w:rsid w:val="00F01A92"/>
    <w:rsid w:val="00F021B3"/>
    <w:rsid w:val="00F02A9D"/>
    <w:rsid w:val="00F0797E"/>
    <w:rsid w:val="00F253C9"/>
    <w:rsid w:val="00F36C44"/>
    <w:rsid w:val="00F37412"/>
    <w:rsid w:val="00F41963"/>
    <w:rsid w:val="00F4204F"/>
    <w:rsid w:val="00F440DB"/>
    <w:rsid w:val="00F46D76"/>
    <w:rsid w:val="00F540CA"/>
    <w:rsid w:val="00F72AC7"/>
    <w:rsid w:val="00F73E8D"/>
    <w:rsid w:val="00F847A0"/>
    <w:rsid w:val="00F87AF2"/>
    <w:rsid w:val="00F92187"/>
    <w:rsid w:val="00F95627"/>
    <w:rsid w:val="00F96AEB"/>
    <w:rsid w:val="00FA0ABF"/>
    <w:rsid w:val="00FA56C3"/>
    <w:rsid w:val="00FA7489"/>
    <w:rsid w:val="00FB2650"/>
    <w:rsid w:val="00FC0070"/>
    <w:rsid w:val="00FC2D5E"/>
    <w:rsid w:val="00FC3775"/>
    <w:rsid w:val="00FC5ABC"/>
    <w:rsid w:val="00FD05E4"/>
    <w:rsid w:val="00FD1FD0"/>
    <w:rsid w:val="00FD29EC"/>
    <w:rsid w:val="00FD7BF7"/>
    <w:rsid w:val="00FF0067"/>
    <w:rsid w:val="00FF08C1"/>
    <w:rsid w:val="00FF220B"/>
    <w:rsid w:val="00FF69CA"/>
    <w:rsid w:val="00FF6FC0"/>
    <w:rsid w:val="046E0008"/>
    <w:rsid w:val="0C1E3C6F"/>
    <w:rsid w:val="0C45BAD3"/>
    <w:rsid w:val="20F6086F"/>
    <w:rsid w:val="28FD3A6E"/>
    <w:rsid w:val="2A5BA07C"/>
    <w:rsid w:val="2C622935"/>
    <w:rsid w:val="32899D5B"/>
    <w:rsid w:val="38768FFF"/>
    <w:rsid w:val="446A7C53"/>
    <w:rsid w:val="616CAD2D"/>
    <w:rsid w:val="731098C2"/>
    <w:rsid w:val="7AFE03AF"/>
    <w:rsid w:val="7DD1C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EB4A"/>
  <w15:chartTrackingRefBased/>
  <w15:docId w15:val="{16E6BF99-1979-4535-A455-9467F7BE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C52B9B"/>
    <w:pPr>
      <w:widowControl w:val="0"/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2B9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264B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64B35"/>
    <w:rPr>
      <w:rFonts w:ascii="Arial" w:eastAsia="Arial" w:hAnsi="Arial" w:cs="Arial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4B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64B35"/>
    <w:rPr>
      <w:rFonts w:ascii="Arial" w:eastAsia="Arial" w:hAnsi="Arial" w:cs="Arial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4B35"/>
    <w:rPr>
      <w:rFonts w:ascii="Segoe UI" w:eastAsia="Arial" w:hAnsi="Segoe UI" w:cs="Segoe UI"/>
      <w:color w:val="000000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  <w:style w:type="character" w:customStyle="1" w:styleId="Tyyli1">
    <w:name w:val="Tyyli1"/>
    <w:basedOn w:val="Kappaleenoletusfontti"/>
    <w:uiPriority w:val="1"/>
    <w:rsid w:val="00D22A1B"/>
    <w:rPr>
      <w:rFonts w:ascii="Arial" w:hAnsi="Arial"/>
      <w:sz w:val="20"/>
    </w:rPr>
  </w:style>
  <w:style w:type="character" w:customStyle="1" w:styleId="Tyyli2">
    <w:name w:val="Tyyli2"/>
    <w:basedOn w:val="Kappaleenoletusfontti"/>
    <w:uiPriority w:val="1"/>
    <w:rsid w:val="00D22A1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510A220F524E58A69F7B8DC9F194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D059E6-83C3-4AB1-B028-CB7DA4B75DC8}"/>
      </w:docPartPr>
      <w:docPartBody>
        <w:p w:rsidR="001E5DB6" w:rsidRDefault="009A0024" w:rsidP="009A0024">
          <w:pPr>
            <w:pStyle w:val="AA510A220F524E58A69F7B8DC9F194CA"/>
          </w:pPr>
          <w:r w:rsidRPr="002A2E8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EC39E5966F4A5F9630A60358F811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CF3850-36CA-47F4-9C8C-D3B352FDEC91}"/>
      </w:docPartPr>
      <w:docPartBody>
        <w:p w:rsidR="001E5DB6" w:rsidRDefault="001E5DB6" w:rsidP="001E5DB6">
          <w:pPr>
            <w:pStyle w:val="B0EC39E5966F4A5F9630A60358F811F8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FF322F8E1A432D920E758FA109B3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CF24E4-C81D-45BB-B362-55FDB085CD8E}"/>
      </w:docPartPr>
      <w:docPartBody>
        <w:p w:rsidR="001E5DB6" w:rsidRDefault="009A0024" w:rsidP="009A0024">
          <w:pPr>
            <w:pStyle w:val="D4FF322F8E1A432D920E758FA109B3101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438D681C4394B36A6E9BCAB550DED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808973-9ED0-43E6-A40E-48A91E1FB5EE}"/>
      </w:docPartPr>
      <w:docPartBody>
        <w:p w:rsidR="001E5DB6" w:rsidRDefault="009A0024" w:rsidP="009A0024">
          <w:pPr>
            <w:pStyle w:val="B438D681C4394B36A6E9BCAB550DED611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70B1EE4AD2C4886B4C2D89DDD671B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391D90-B887-4EF3-8697-DF9EE36A2665}"/>
      </w:docPartPr>
      <w:docPartBody>
        <w:p w:rsidR="009A0024" w:rsidRDefault="009A0024" w:rsidP="009A0024">
          <w:pPr>
            <w:pStyle w:val="570B1EE4AD2C4886B4C2D89DDD671B2D"/>
          </w:pPr>
          <w:r w:rsidRPr="002A2E8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5527892B5F544FBB96F6FA1C6F10C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8F2D04-C715-4778-8106-4A547BA49CCE}"/>
      </w:docPartPr>
      <w:docPartBody>
        <w:p w:rsidR="009A0024" w:rsidRDefault="009A0024" w:rsidP="009A0024">
          <w:pPr>
            <w:pStyle w:val="45527892B5F544FBB96F6FA1C6F10C58"/>
          </w:pPr>
          <w:r w:rsidRPr="002A2E8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C4759AF8C3F4382B312C5A6E78EE7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2149BF-F4B1-4A87-9901-75F19CCEFD10}"/>
      </w:docPartPr>
      <w:docPartBody>
        <w:p w:rsidR="009A0024" w:rsidRDefault="009A0024" w:rsidP="009A0024">
          <w:pPr>
            <w:pStyle w:val="1C4759AF8C3F4382B312C5A6E78EE73D"/>
          </w:pPr>
          <w:r w:rsidRPr="00F021B3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AFF85E85FB477DB9E22AF8684B11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FA2B3C-4A25-4381-B0D9-B6890261BEA9}"/>
      </w:docPartPr>
      <w:docPartBody>
        <w:p w:rsidR="009A0024" w:rsidRDefault="009A0024" w:rsidP="009A0024">
          <w:pPr>
            <w:pStyle w:val="FCAFF85E85FB477DB9E22AF8684B119A"/>
          </w:pPr>
          <w:r w:rsidRPr="00F021B3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A190065FB64330A03D0F55BB8213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859334-0314-4EA6-AACE-728CEF4E01B2}"/>
      </w:docPartPr>
      <w:docPartBody>
        <w:p w:rsidR="009A0024" w:rsidRDefault="009A0024" w:rsidP="009A0024">
          <w:pPr>
            <w:pStyle w:val="0EA190065FB64330A03D0F55BB8213F4"/>
          </w:pPr>
          <w:r w:rsidRPr="00F021B3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6B0943C8CFA4CC7A9AAA1FE94D35B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66B55F-EC1C-444D-A231-52F655C3A5C3}"/>
      </w:docPartPr>
      <w:docPartBody>
        <w:p w:rsidR="009A0024" w:rsidRDefault="009A0024" w:rsidP="009A0024">
          <w:pPr>
            <w:pStyle w:val="E6B0943C8CFA4CC7A9AAA1FE94D35B98"/>
          </w:pPr>
          <w:r w:rsidRPr="00F021B3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273E4C5F0F415AB53E50897E22AB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0D3025-AEE0-4B00-8125-453DF64B494C}"/>
      </w:docPartPr>
      <w:docPartBody>
        <w:p w:rsidR="009A0024" w:rsidRDefault="009A0024" w:rsidP="009A0024">
          <w:pPr>
            <w:pStyle w:val="0D273E4C5F0F415AB53E50897E22ABA7"/>
          </w:pPr>
          <w:r w:rsidRPr="00F021B3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13E156327014718B760BBB5B0D91B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F571A0-4A3C-457F-AD74-2BB817E6C7C5}"/>
      </w:docPartPr>
      <w:docPartBody>
        <w:p w:rsidR="009A0024" w:rsidRDefault="009A0024" w:rsidP="009A0024">
          <w:pPr>
            <w:pStyle w:val="D13E156327014718B760BBB5B0D91BAD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822479E4C0249F0A2D294106534F7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C2CDB5-C150-45FA-82F6-1E8CB0FD399C}"/>
      </w:docPartPr>
      <w:docPartBody>
        <w:p w:rsidR="009A0024" w:rsidRDefault="009A0024" w:rsidP="009A0024">
          <w:pPr>
            <w:pStyle w:val="B822479E4C0249F0A2D294106534F76F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3DF0654C6E4ADF8DE9A028F26F68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E46E32-8BC1-4D3D-A860-63850197D909}"/>
      </w:docPartPr>
      <w:docPartBody>
        <w:p w:rsidR="009A0024" w:rsidRDefault="009A0024" w:rsidP="009A0024">
          <w:pPr>
            <w:pStyle w:val="273DF0654C6E4ADF8DE9A028F26F68F0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E9AFDCCDB794EB28B0BB46B83D27B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1EF3BC-6DCB-49FF-B0FD-26F58881DB31}"/>
      </w:docPartPr>
      <w:docPartBody>
        <w:p w:rsidR="009A0024" w:rsidRDefault="009A0024" w:rsidP="009A0024">
          <w:pPr>
            <w:pStyle w:val="CE9AFDCCDB794EB28B0BB46B83D27BBB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83F96A1AAAB4B99B24C38E738F871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E3D524-C037-487A-A4CA-BC3F540449AF}"/>
      </w:docPartPr>
      <w:docPartBody>
        <w:p w:rsidR="009A0024" w:rsidRDefault="009A0024" w:rsidP="009A0024">
          <w:pPr>
            <w:pStyle w:val="D83F96A1AAAB4B99B24C38E738F87155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3B9D81BD38427A8BA20E4FF5DA9F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593C07-02FA-41E7-9BFD-586BA5ECAB24}"/>
      </w:docPartPr>
      <w:docPartBody>
        <w:p w:rsidR="009A0024" w:rsidRDefault="009A0024" w:rsidP="009A0024">
          <w:pPr>
            <w:pStyle w:val="723B9D81BD38427A8BA20E4FF5DA9F06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9B89025A6B4C4BB0770A341D3E31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3AB91F-B7F6-4C9A-9E21-617492EDE180}"/>
      </w:docPartPr>
      <w:docPartBody>
        <w:p w:rsidR="009A0024" w:rsidRDefault="009A0024" w:rsidP="009A0024">
          <w:pPr>
            <w:pStyle w:val="7F9B89025A6B4C4BB0770A341D3E3176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FA7BDEA2ABB49EC8AA37B10F156CD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B68E0B-7C83-4E6B-BF5B-5B472AF03AC1}"/>
      </w:docPartPr>
      <w:docPartBody>
        <w:p w:rsidR="009A0024" w:rsidRDefault="009A0024" w:rsidP="009A0024">
          <w:pPr>
            <w:pStyle w:val="BFA7BDEA2ABB49EC8AA37B10F156CD58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FA029B113040279E510DE559D93D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4F0708-E444-425B-8F1E-E74AB86AFE37}"/>
      </w:docPartPr>
      <w:docPartBody>
        <w:p w:rsidR="009A0024" w:rsidRDefault="009A0024" w:rsidP="009A0024">
          <w:pPr>
            <w:pStyle w:val="83FA029B113040279E510DE559D93D8D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6A27F7E3F6E4CD08C77745A365731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10878D-DD0B-45CF-BB33-0CB9356D1ED1}"/>
      </w:docPartPr>
      <w:docPartBody>
        <w:p w:rsidR="009A0024" w:rsidRDefault="009A0024" w:rsidP="009A0024">
          <w:pPr>
            <w:pStyle w:val="56A27F7E3F6E4CD08C77745A365731BC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007683D84CC4298990C5994C9B677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FD37B2-C2A3-4696-A1E3-48E71B6BB53C}"/>
      </w:docPartPr>
      <w:docPartBody>
        <w:p w:rsidR="009A0024" w:rsidRDefault="009A0024" w:rsidP="009A0024">
          <w:pPr>
            <w:pStyle w:val="1007683D84CC4298990C5994C9B67795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EEDAD0C12343A3AB7C2816F34B91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45ABEC-2A43-4B70-9B59-765CCC951EF2}"/>
      </w:docPartPr>
      <w:docPartBody>
        <w:p w:rsidR="009A0024" w:rsidRDefault="009A0024" w:rsidP="009A0024">
          <w:pPr>
            <w:pStyle w:val="27EEDAD0C12343A3AB7C2816F34B914C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CB2AC6184E4D29BC7DD21A69F882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99F230-3501-44A3-87B4-A161CF1E16D1}"/>
      </w:docPartPr>
      <w:docPartBody>
        <w:p w:rsidR="009A0024" w:rsidRDefault="009A0024" w:rsidP="009A0024">
          <w:pPr>
            <w:pStyle w:val="5ACB2AC6184E4D29BC7DD21A69F88254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304488DD9D44528C075CF92E0717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7AB1DD-246B-4A7A-A6FF-D5FF4D94E409}"/>
      </w:docPartPr>
      <w:docPartBody>
        <w:p w:rsidR="009A0024" w:rsidRDefault="009A0024" w:rsidP="009A0024">
          <w:pPr>
            <w:pStyle w:val="83304488DD9D44528C075CF92E071767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13EAE8792D4AEFAB8D455F813612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9CD23A-C729-421B-90B8-4FDA6D89983A}"/>
      </w:docPartPr>
      <w:docPartBody>
        <w:p w:rsidR="009A0024" w:rsidRDefault="009A0024" w:rsidP="009A0024">
          <w:pPr>
            <w:pStyle w:val="1613EAE8792D4AEFAB8D455F813612E9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F35692E70145DDBE1E51D20024F0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D5EB1A-0F8C-45B2-A976-0754D5468B98}"/>
      </w:docPartPr>
      <w:docPartBody>
        <w:p w:rsidR="009A0024" w:rsidRDefault="009A0024" w:rsidP="009A0024">
          <w:pPr>
            <w:pStyle w:val="8BF35692E70145DDBE1E51D20024F028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72E755F095A41C8BDB88ACC045E14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4B217B-1F87-422D-822F-6E249A0460FE}"/>
      </w:docPartPr>
      <w:docPartBody>
        <w:p w:rsidR="009A0024" w:rsidRDefault="009A0024" w:rsidP="009A0024">
          <w:pPr>
            <w:pStyle w:val="A72E755F095A41C8BDB88ACC045E14AF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2AED07CFE6E4B9A8957A75A398A45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94B95E-EE08-4E84-ADC1-E434848902BD}"/>
      </w:docPartPr>
      <w:docPartBody>
        <w:p w:rsidR="009A0024" w:rsidRDefault="009A0024" w:rsidP="009A0024">
          <w:pPr>
            <w:pStyle w:val="12AED07CFE6E4B9A8957A75A398A45C8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37D0665B841C28CB6313B08FA46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53A8D8-E4A9-4F9C-A100-EC93636AF35D}"/>
      </w:docPartPr>
      <w:docPartBody>
        <w:p w:rsidR="009A0024" w:rsidRDefault="009A0024" w:rsidP="009A0024">
          <w:pPr>
            <w:pStyle w:val="1F737D0665B841C28CB6313B08FA4655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F549F9309C4452A9E5C6340F384AB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7773EE-8199-4927-9F7F-D4304B788B99}"/>
      </w:docPartPr>
      <w:docPartBody>
        <w:p w:rsidR="009A0024" w:rsidRDefault="009A0024" w:rsidP="009A0024">
          <w:pPr>
            <w:pStyle w:val="6F549F9309C4452A9E5C6340F384AB22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04B33750974F9AA042F75B2F4A26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09178C-ED8C-4089-9194-576C00881069}"/>
      </w:docPartPr>
      <w:docPartBody>
        <w:p w:rsidR="009A0024" w:rsidRDefault="009A0024" w:rsidP="009A0024">
          <w:pPr>
            <w:pStyle w:val="5A04B33750974F9AA042F75B2F4A26F5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CE667DAEFA0463A8A9489CC61D13C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3EE6AD-90F7-476A-9B6D-7A800556F1CC}"/>
      </w:docPartPr>
      <w:docPartBody>
        <w:p w:rsidR="009A0024" w:rsidRDefault="009A0024" w:rsidP="009A0024">
          <w:pPr>
            <w:pStyle w:val="BCE667DAEFA0463A8A9489CC61D13CB0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5FC84112F63407795A74B069FB886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A3141A-869E-4BB4-9B97-08B71096A5D5}"/>
      </w:docPartPr>
      <w:docPartBody>
        <w:p w:rsidR="009A0024" w:rsidRDefault="009A0024" w:rsidP="009A0024">
          <w:pPr>
            <w:pStyle w:val="45FC84112F63407795A74B069FB8868A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69F009DDA4F7A801F5624D89ACA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39BE89-F533-49DC-979C-433F3272E35A}"/>
      </w:docPartPr>
      <w:docPartBody>
        <w:p w:rsidR="009A0024" w:rsidRDefault="009A0024" w:rsidP="009A0024">
          <w:pPr>
            <w:pStyle w:val="B0869F009DDA4F7A801F5624D89ACA8A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14171D2DDDF4109BF07C4369C265D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436173-1EC6-4CC1-940F-64C719EF41C6}"/>
      </w:docPartPr>
      <w:docPartBody>
        <w:p w:rsidR="009A0024" w:rsidRDefault="009A0024" w:rsidP="009A0024">
          <w:pPr>
            <w:pStyle w:val="C14171D2DDDF4109BF07C4369C265D2E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5791403320A476D955481E8266676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6A4099-9C07-4A47-9928-C552D09FF9C3}"/>
      </w:docPartPr>
      <w:docPartBody>
        <w:p w:rsidR="009A0024" w:rsidRDefault="009A0024" w:rsidP="009A0024">
          <w:pPr>
            <w:pStyle w:val="75791403320A476D955481E826667606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7420093C3C74902A7FC950A51044A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6C4F2C-2BCB-4826-BE09-D5A380D72137}"/>
      </w:docPartPr>
      <w:docPartBody>
        <w:p w:rsidR="009A0024" w:rsidRDefault="009A0024" w:rsidP="009A0024">
          <w:pPr>
            <w:pStyle w:val="97420093C3C74902A7FC950A51044A4D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3465AD8CE4486FBE059DD9ECEA32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214EA0-D3B6-45EB-AA0C-9A45B0A7FBEA}"/>
      </w:docPartPr>
      <w:docPartBody>
        <w:p w:rsidR="009A0024" w:rsidRDefault="009A0024" w:rsidP="009A0024">
          <w:pPr>
            <w:pStyle w:val="2A3465AD8CE4486FBE059DD9ECEA328E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91992E6471F417C8EC8904FF34AF9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62E6B4-C64D-4312-899D-B4BA00BAE986}"/>
      </w:docPartPr>
      <w:docPartBody>
        <w:p w:rsidR="009A0024" w:rsidRDefault="009A0024" w:rsidP="009A0024">
          <w:pPr>
            <w:pStyle w:val="691992E6471F417C8EC8904FF34AF914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A7C755D7796447B84CBC6C15D0672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62CDB4-0E33-4DEF-AED5-388479A1FFCD}"/>
      </w:docPartPr>
      <w:docPartBody>
        <w:p w:rsidR="009A0024" w:rsidRDefault="009A0024" w:rsidP="009A0024">
          <w:pPr>
            <w:pStyle w:val="DA7C755D7796447B84CBC6C15D067243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9AD44C5A9C4D8885BD9E161BB7F2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F8FCBC-28A8-40B4-BE9A-AEDAEBF506ED}"/>
      </w:docPartPr>
      <w:docPartBody>
        <w:p w:rsidR="009A0024" w:rsidRDefault="009A0024" w:rsidP="009A0024">
          <w:pPr>
            <w:pStyle w:val="2A9AD44C5A9C4D8885BD9E161BB7F2BE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04B9442A1D542FEAAEEAF79F21E2A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26DEA6-51AD-43F6-BD38-6C2DC36CD7F2}"/>
      </w:docPartPr>
      <w:docPartBody>
        <w:p w:rsidR="009A0024" w:rsidRDefault="009A0024" w:rsidP="009A0024">
          <w:pPr>
            <w:pStyle w:val="E04B9442A1D542FEAAEEAF79F21E2AF9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D84FB3CB4E94C828D84ABF3DF7F6E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8B1C42-582F-4461-A416-9146401A28CB}"/>
      </w:docPartPr>
      <w:docPartBody>
        <w:p w:rsidR="009A0024" w:rsidRDefault="009A0024" w:rsidP="009A0024">
          <w:pPr>
            <w:pStyle w:val="6D84FB3CB4E94C828D84ABF3DF7F6E96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99B3AEFE614B83B14882C4A7997E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D3D27C-B47B-4654-8930-72D835035C3C}"/>
      </w:docPartPr>
      <w:docPartBody>
        <w:p w:rsidR="009A0024" w:rsidRDefault="009A0024" w:rsidP="009A0024">
          <w:pPr>
            <w:pStyle w:val="3499B3AEFE614B83B14882C4A7997E4F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2B976F281F41B5AD7297585F4F1E2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CDB09F-2AC4-41B0-B35C-70D764522E36}"/>
      </w:docPartPr>
      <w:docPartBody>
        <w:p w:rsidR="009A0024" w:rsidRDefault="009A0024" w:rsidP="009A0024">
          <w:pPr>
            <w:pStyle w:val="442B976F281F41B5AD7297585F4F1E24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F8B51C73D094ED4A261EBD50E463B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62627B-C27A-49A4-8794-B8565D7AE40F}"/>
      </w:docPartPr>
      <w:docPartBody>
        <w:p w:rsidR="009A0024" w:rsidRDefault="009A0024" w:rsidP="009A0024">
          <w:pPr>
            <w:pStyle w:val="6F8B51C73D094ED4A261EBD50E463B4F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5936C225B3A46AE843A441A2F3764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D7325A-62F4-40E5-BEE5-5EF0C1E0C07E}"/>
      </w:docPartPr>
      <w:docPartBody>
        <w:p w:rsidR="009A0024" w:rsidRDefault="009A0024" w:rsidP="009A0024">
          <w:pPr>
            <w:pStyle w:val="15936C225B3A46AE843A441A2F376442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1DD2A5B7F74F2AB5B219A7F5CF3A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11FAD4-F97F-4556-B468-5149A2C488EF}"/>
      </w:docPartPr>
      <w:docPartBody>
        <w:p w:rsidR="009A0024" w:rsidRDefault="009A0024" w:rsidP="009A0024">
          <w:pPr>
            <w:pStyle w:val="C71DD2A5B7F74F2AB5B219A7F5CF3A09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470B30529242D9B205FFD4A3D81B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E54F66-AFBF-4DAB-B183-B7955B6CF9DA}"/>
      </w:docPartPr>
      <w:docPartBody>
        <w:p w:rsidR="009A0024" w:rsidRDefault="009A0024" w:rsidP="009A0024">
          <w:pPr>
            <w:pStyle w:val="06470B30529242D9B205FFD4A3D81B36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8F5E70692E54A19A911CF70BCC8DF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A66884-0F7F-44B3-A112-B32F3AB26C50}"/>
      </w:docPartPr>
      <w:docPartBody>
        <w:p w:rsidR="009A0024" w:rsidRDefault="009A0024" w:rsidP="009A0024">
          <w:pPr>
            <w:pStyle w:val="78F5E70692E54A19A911CF70BCC8DF33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0951FB4D1546A789B4E2FA93FCDD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ADA0BF-2AE5-4AA7-93D1-91A67E7D8DF2}"/>
      </w:docPartPr>
      <w:docPartBody>
        <w:p w:rsidR="009A0024" w:rsidRDefault="009A0024" w:rsidP="009A0024">
          <w:pPr>
            <w:pStyle w:val="4A0951FB4D1546A789B4E2FA93FCDDD2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7A254DC87C4A3B994ABCCDDC372F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85AB98-DB60-4E0A-9443-EF502AA91C6D}"/>
      </w:docPartPr>
      <w:docPartBody>
        <w:p w:rsidR="009A0024" w:rsidRDefault="009A0024" w:rsidP="009A0024">
          <w:pPr>
            <w:pStyle w:val="E37A254DC87C4A3B994ABCCDDC372FE0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61CDA8BAA9A4FCB884194251A78A5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4E37D9-9632-4443-8A98-F9DA7364A66B}"/>
      </w:docPartPr>
      <w:docPartBody>
        <w:p w:rsidR="009A0024" w:rsidRDefault="009A0024" w:rsidP="009A0024">
          <w:pPr>
            <w:pStyle w:val="561CDA8BAA9A4FCB884194251A78A503"/>
          </w:pPr>
          <w:r w:rsidRPr="00ED3DA8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B6"/>
    <w:rsid w:val="0006523E"/>
    <w:rsid w:val="001E5DB6"/>
    <w:rsid w:val="002B6DB2"/>
    <w:rsid w:val="009A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A0024"/>
    <w:rPr>
      <w:color w:val="808080"/>
    </w:rPr>
  </w:style>
  <w:style w:type="paragraph" w:customStyle="1" w:styleId="570B1EE4AD2C4886B4C2D89DDD671B2D">
    <w:name w:val="570B1EE4AD2C4886B4C2D89DDD671B2D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B0EC39E5966F4A5F9630A60358F811F8">
    <w:name w:val="B0EC39E5966F4A5F9630A60358F811F8"/>
    <w:rsid w:val="001E5DB6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AA510A220F524E58A69F7B8DC9F194CA">
    <w:name w:val="AA510A220F524E58A69F7B8DC9F194CA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AA510A220F524E58A69F7B8DC9F194CA2">
    <w:name w:val="AA510A220F524E58A69F7B8DC9F194CA2"/>
    <w:rsid w:val="001E5DB6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D4FF322F8E1A432D920E758FA109B310">
    <w:name w:val="D4FF322F8E1A432D920E758FA109B310"/>
    <w:rsid w:val="001E5DB6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B438D681C4394B36A6E9BCAB550DED61">
    <w:name w:val="B438D681C4394B36A6E9BCAB550DED61"/>
    <w:rsid w:val="001E5DB6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45527892B5F544FBB96F6FA1C6F10C58">
    <w:name w:val="45527892B5F544FBB96F6FA1C6F10C58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1C4759AF8C3F4382B312C5A6E78EE73D">
    <w:name w:val="1C4759AF8C3F4382B312C5A6E78EE73D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FCAFF85E85FB477DB9E22AF8684B119A">
    <w:name w:val="FCAFF85E85FB477DB9E22AF8684B119A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0EA190065FB64330A03D0F55BB8213F4">
    <w:name w:val="0EA190065FB64330A03D0F55BB8213F4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E6B0943C8CFA4CC7A9AAA1FE94D35B98">
    <w:name w:val="E6B0943C8CFA4CC7A9AAA1FE94D35B98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0D273E4C5F0F415AB53E50897E22ABA7">
    <w:name w:val="0D273E4C5F0F415AB53E50897E22ABA7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D13E156327014718B760BBB5B0D91BAD">
    <w:name w:val="D13E156327014718B760BBB5B0D91BAD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B822479E4C0249F0A2D294106534F76F">
    <w:name w:val="B822479E4C0249F0A2D294106534F76F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273DF0654C6E4ADF8DE9A028F26F68F0">
    <w:name w:val="273DF0654C6E4ADF8DE9A028F26F68F0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CE9AFDCCDB794EB28B0BB46B83D27BBB">
    <w:name w:val="CE9AFDCCDB794EB28B0BB46B83D27BBB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D83F96A1AAAB4B99B24C38E738F87155">
    <w:name w:val="D83F96A1AAAB4B99B24C38E738F87155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723B9D81BD38427A8BA20E4FF5DA9F06">
    <w:name w:val="723B9D81BD38427A8BA20E4FF5DA9F06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7F9B89025A6B4C4BB0770A341D3E3176">
    <w:name w:val="7F9B89025A6B4C4BB0770A341D3E3176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BFA7BDEA2ABB49EC8AA37B10F156CD58">
    <w:name w:val="BFA7BDEA2ABB49EC8AA37B10F156CD58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83FA029B113040279E510DE559D93D8D">
    <w:name w:val="83FA029B113040279E510DE559D93D8D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56A27F7E3F6E4CD08C77745A365731BC">
    <w:name w:val="56A27F7E3F6E4CD08C77745A365731BC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1007683D84CC4298990C5994C9B67795">
    <w:name w:val="1007683D84CC4298990C5994C9B67795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D4FF322F8E1A432D920E758FA109B3101">
    <w:name w:val="D4FF322F8E1A432D920E758FA109B3101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B438D681C4394B36A6E9BCAB550DED611">
    <w:name w:val="B438D681C4394B36A6E9BCAB550DED611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27EEDAD0C12343A3AB7C2816F34B914C">
    <w:name w:val="27EEDAD0C12343A3AB7C2816F34B914C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5ACB2AC6184E4D29BC7DD21A69F88254">
    <w:name w:val="5ACB2AC6184E4D29BC7DD21A69F88254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83304488DD9D44528C075CF92E071767">
    <w:name w:val="83304488DD9D44528C075CF92E071767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1613EAE8792D4AEFAB8D455F813612E9">
    <w:name w:val="1613EAE8792D4AEFAB8D455F813612E9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8BF35692E70145DDBE1E51D20024F028">
    <w:name w:val="8BF35692E70145DDBE1E51D20024F028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A72E755F095A41C8BDB88ACC045E14AF">
    <w:name w:val="A72E755F095A41C8BDB88ACC045E14AF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12AED07CFE6E4B9A8957A75A398A45C8">
    <w:name w:val="12AED07CFE6E4B9A8957A75A398A45C8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1F737D0665B841C28CB6313B08FA4655">
    <w:name w:val="1F737D0665B841C28CB6313B08FA4655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6F549F9309C4452A9E5C6340F384AB22">
    <w:name w:val="6F549F9309C4452A9E5C6340F384AB22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5A04B33750974F9AA042F75B2F4A26F5">
    <w:name w:val="5A04B33750974F9AA042F75B2F4A26F5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BCE667DAEFA0463A8A9489CC61D13CB0">
    <w:name w:val="BCE667DAEFA0463A8A9489CC61D13CB0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45FC84112F63407795A74B069FB8868A">
    <w:name w:val="45FC84112F63407795A74B069FB8868A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B0869F009DDA4F7A801F5624D89ACA8A">
    <w:name w:val="B0869F009DDA4F7A801F5624D89ACA8A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C14171D2DDDF4109BF07C4369C265D2E">
    <w:name w:val="C14171D2DDDF4109BF07C4369C265D2E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75791403320A476D955481E826667606">
    <w:name w:val="75791403320A476D955481E826667606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97420093C3C74902A7FC950A51044A4D">
    <w:name w:val="97420093C3C74902A7FC950A51044A4D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2A3465AD8CE4486FBE059DD9ECEA328E">
    <w:name w:val="2A3465AD8CE4486FBE059DD9ECEA328E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691992E6471F417C8EC8904FF34AF914">
    <w:name w:val="691992E6471F417C8EC8904FF34AF914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DA7C755D7796447B84CBC6C15D067243">
    <w:name w:val="DA7C755D7796447B84CBC6C15D067243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2A9AD44C5A9C4D8885BD9E161BB7F2BE">
    <w:name w:val="2A9AD44C5A9C4D8885BD9E161BB7F2BE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E04B9442A1D542FEAAEEAF79F21E2AF9">
    <w:name w:val="E04B9442A1D542FEAAEEAF79F21E2AF9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6D84FB3CB4E94C828D84ABF3DF7F6E96">
    <w:name w:val="6D84FB3CB4E94C828D84ABF3DF7F6E96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3499B3AEFE614B83B14882C4A7997E4F">
    <w:name w:val="3499B3AEFE614B83B14882C4A7997E4F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442B976F281F41B5AD7297585F4F1E24">
    <w:name w:val="442B976F281F41B5AD7297585F4F1E24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6F8B51C73D094ED4A261EBD50E463B4F">
    <w:name w:val="6F8B51C73D094ED4A261EBD50E463B4F"/>
    <w:rsid w:val="009A0024"/>
    <w:pPr>
      <w:widowControl w:val="0"/>
      <w:spacing w:after="0"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15936C225B3A46AE843A441A2F376442">
    <w:name w:val="15936C225B3A46AE843A441A2F376442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C71DD2A5B7F74F2AB5B219A7F5CF3A09">
    <w:name w:val="C71DD2A5B7F74F2AB5B219A7F5CF3A09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06470B30529242D9B205FFD4A3D81B36">
    <w:name w:val="06470B30529242D9B205FFD4A3D81B36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78F5E70692E54A19A911CF70BCC8DF33">
    <w:name w:val="78F5E70692E54A19A911CF70BCC8DF33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4A0951FB4D1546A789B4E2FA93FCDDD2">
    <w:name w:val="4A0951FB4D1546A789B4E2FA93FCDDD2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E37A254DC87C4A3B994ABCCDDC372FE0">
    <w:name w:val="E37A254DC87C4A3B994ABCCDDC372FE0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customStyle="1" w:styleId="561CDA8BAA9A4FCB884194251A78A503">
    <w:name w:val="561CDA8BAA9A4FCB884194251A78A503"/>
    <w:rsid w:val="009A0024"/>
    <w:pPr>
      <w:widowControl w:val="0"/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341611-9d43-448f-919b-26f5cefa6b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133CD30103A48418F53827ED16FBAF7" ma:contentTypeVersion="11" ma:contentTypeDescription="Luo uusi asiakirja." ma:contentTypeScope="" ma:versionID="aede0dc2bd0c0f1f4805998bad9f48c7">
  <xsd:schema xmlns:xsd="http://www.w3.org/2001/XMLSchema" xmlns:xs="http://www.w3.org/2001/XMLSchema" xmlns:p="http://schemas.microsoft.com/office/2006/metadata/properties" xmlns:ns3="c5341611-9d43-448f-919b-26f5cefa6bca" xmlns:ns4="6ec40b18-b984-4255-ab8e-c0ea79c87f76" targetNamespace="http://schemas.microsoft.com/office/2006/metadata/properties" ma:root="true" ma:fieldsID="41eab1f65deb04dc40fbfe56e41da6dc" ns3:_="" ns4:_="">
    <xsd:import namespace="c5341611-9d43-448f-919b-26f5cefa6bca"/>
    <xsd:import namespace="6ec40b18-b984-4255-ab8e-c0ea79c87f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1611-9d43-448f-919b-26f5cefa6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40b18-b984-4255-ab8e-c0ea79c87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285D2-7F0B-4752-A7A8-B35AC0A9BBFA}">
  <ds:schemaRefs>
    <ds:schemaRef ds:uri="http://schemas.microsoft.com/office/2006/metadata/properties"/>
    <ds:schemaRef ds:uri="http://schemas.microsoft.com/office/infopath/2007/PartnerControls"/>
    <ds:schemaRef ds:uri="c5341611-9d43-448f-919b-26f5cefa6bca"/>
  </ds:schemaRefs>
</ds:datastoreItem>
</file>

<file path=customXml/itemProps2.xml><?xml version="1.0" encoding="utf-8"?>
<ds:datastoreItem xmlns:ds="http://schemas.openxmlformats.org/officeDocument/2006/customXml" ds:itemID="{FF05FB33-A83C-470E-A76D-84F7E8355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08626-BEDA-40F9-B513-73A1432E04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E30426-4B3F-4A76-97E7-AA189CDF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41611-9d43-448f-919b-26f5cefa6bca"/>
    <ds:schemaRef ds:uri="6ec40b18-b984-4255-ab8e-c0ea79c87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Saila Nikumatti</dc:creator>
  <cp:keywords/>
  <dc:description/>
  <cp:lastModifiedBy>Tiia-Sofia Laitila</cp:lastModifiedBy>
  <cp:revision>2</cp:revision>
  <cp:lastPrinted>2024-08-29T12:31:00Z</cp:lastPrinted>
  <dcterms:created xsi:type="dcterms:W3CDTF">2024-09-04T12:15:00Z</dcterms:created>
  <dcterms:modified xsi:type="dcterms:W3CDTF">2024-09-04T12:15:00Z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0x0101009133CD30103A48418F53827ED16FBAF7</vt:lpwstr>
  </property>
</Properties>
</file>