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A6BF" w14:textId="3F1AC07F" w:rsidR="00CD2E7C" w:rsidRDefault="00CD2E7C">
      <w:r>
        <w:t>Pohjois-Pohjanmaan</w:t>
      </w:r>
      <w:r w:rsidR="00213AB6">
        <w:t xml:space="preserve"> </w:t>
      </w:r>
      <w:r w:rsidR="00EF0E2C">
        <w:t>maakunnan kunnat</w:t>
      </w:r>
      <w:r>
        <w:t>:</w:t>
      </w:r>
    </w:p>
    <w:p w14:paraId="09241A9C" w14:textId="77777777" w:rsidR="00CD2E7C" w:rsidRDefault="00CD2E7C"/>
    <w:p w14:paraId="7EFB6F9F" w14:textId="50C0BA27" w:rsidR="00D03D3D" w:rsidRDefault="009C2066">
      <w:r>
        <w:t xml:space="preserve">Alavieska, Haapajärvi, Haapavesi, Hailuoto, Ii, Kalajoki, Kempele, Kuusamo, Kärsämäki, Liminka, Lumijoki, Merijärvi, Muhos, Nivala, Oulainen, </w:t>
      </w:r>
      <w:r w:rsidR="000F5C32">
        <w:t xml:space="preserve">Oulu, </w:t>
      </w:r>
      <w:r w:rsidR="008A46A8">
        <w:t xml:space="preserve">Pudasjärvi, </w:t>
      </w:r>
      <w:r>
        <w:t>Pyhäjoki, Pyhäjärvi, Pyhäntä, Raahe, Reisjärvi, Sievi, Siikajoki, Siikalatva, Taivalkoski, Tyrnävä, Utajärvi,</w:t>
      </w:r>
      <w:r w:rsidR="00213AB6">
        <w:t xml:space="preserve"> Vaala,</w:t>
      </w:r>
      <w:r>
        <w:t xml:space="preserve"> Ylivieska</w:t>
      </w:r>
    </w:p>
    <w:sectPr w:rsidR="00D03D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73CD" w14:textId="77777777" w:rsidR="008235ED" w:rsidRDefault="008235ED" w:rsidP="009C2066">
      <w:pPr>
        <w:spacing w:after="0" w:line="240" w:lineRule="auto"/>
      </w:pPr>
      <w:r>
        <w:separator/>
      </w:r>
    </w:p>
  </w:endnote>
  <w:endnote w:type="continuationSeparator" w:id="0">
    <w:p w14:paraId="4D60B2AE" w14:textId="77777777" w:rsidR="008235ED" w:rsidRDefault="008235ED" w:rsidP="009C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2CBF" w14:textId="77777777" w:rsidR="008235ED" w:rsidRDefault="008235ED" w:rsidP="009C2066">
      <w:pPr>
        <w:spacing w:after="0" w:line="240" w:lineRule="auto"/>
      </w:pPr>
      <w:r>
        <w:separator/>
      </w:r>
    </w:p>
  </w:footnote>
  <w:footnote w:type="continuationSeparator" w:id="0">
    <w:p w14:paraId="4A4BB1F4" w14:textId="77777777" w:rsidR="008235ED" w:rsidRDefault="008235ED" w:rsidP="009C2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A9E19B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E16523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66"/>
    <w:rsid w:val="00074D0D"/>
    <w:rsid w:val="000D4BD9"/>
    <w:rsid w:val="000F5C32"/>
    <w:rsid w:val="00143698"/>
    <w:rsid w:val="00213AB6"/>
    <w:rsid w:val="002D23CB"/>
    <w:rsid w:val="00497532"/>
    <w:rsid w:val="00583144"/>
    <w:rsid w:val="00655AE9"/>
    <w:rsid w:val="008235ED"/>
    <w:rsid w:val="008A46A8"/>
    <w:rsid w:val="009C2066"/>
    <w:rsid w:val="00A15279"/>
    <w:rsid w:val="00C419EC"/>
    <w:rsid w:val="00CD2E7C"/>
    <w:rsid w:val="00D03D3D"/>
    <w:rsid w:val="00D926EA"/>
    <w:rsid w:val="00EF0E2C"/>
    <w:rsid w:val="00F777D9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CA98"/>
  <w15:chartTrackingRefBased/>
  <w15:docId w15:val="{B60F6E1F-891D-4E71-9635-77ABE041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5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5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152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C2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C2066"/>
  </w:style>
  <w:style w:type="paragraph" w:styleId="Alatunniste">
    <w:name w:val="footer"/>
    <w:basedOn w:val="Normaali"/>
    <w:link w:val="AlatunnisteChar"/>
    <w:uiPriority w:val="99"/>
    <w:unhideWhenUsed/>
    <w:rsid w:val="009C2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C2066"/>
  </w:style>
  <w:style w:type="paragraph" w:styleId="Eivli">
    <w:name w:val="No Spacing"/>
    <w:uiPriority w:val="1"/>
    <w:qFormat/>
    <w:rsid w:val="00A15279"/>
    <w:pPr>
      <w:spacing w:after="0" w:line="240" w:lineRule="auto"/>
    </w:pPr>
  </w:style>
  <w:style w:type="paragraph" w:styleId="Merkittyluettelo">
    <w:name w:val="List Bullet"/>
    <w:basedOn w:val="Normaali"/>
    <w:uiPriority w:val="99"/>
    <w:semiHidden/>
    <w:unhideWhenUsed/>
    <w:rsid w:val="00A15279"/>
    <w:pPr>
      <w:numPr>
        <w:numId w:val="1"/>
      </w:numPr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A15279"/>
    <w:pPr>
      <w:numPr>
        <w:numId w:val="2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152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1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A1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15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152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Hirvikoski Pasi</dc:creator>
  <cp:keywords/>
  <dc:description/>
  <cp:lastModifiedBy>Johanna Taskila</cp:lastModifiedBy>
  <cp:revision>2</cp:revision>
  <cp:lastPrinted>2021-12-22T10:19:00Z</cp:lastPrinted>
  <dcterms:created xsi:type="dcterms:W3CDTF">2022-01-31T06:38:00Z</dcterms:created>
  <dcterms:modified xsi:type="dcterms:W3CDTF">2022-01-31T06:38:00Z</dcterms:modified>
</cp:coreProperties>
</file>